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6D3DA" w14:textId="66B0BE33" w:rsidR="00051A7E" w:rsidRPr="00730CF8" w:rsidRDefault="00051A7E" w:rsidP="0005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6F3F84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2664EF">
        <w:rPr>
          <w:b/>
          <w:i/>
          <w:noProof/>
          <w:sz w:val="28"/>
        </w:rPr>
        <w:t>C4-2</w:t>
      </w:r>
      <w:r w:rsidR="006F3F84">
        <w:rPr>
          <w:b/>
          <w:i/>
          <w:noProof/>
          <w:sz w:val="28"/>
        </w:rPr>
        <w:t>40</w:t>
      </w:r>
      <w:r w:rsidRPr="002664EF">
        <w:rPr>
          <w:b/>
          <w:i/>
          <w:noProof/>
          <w:sz w:val="28"/>
        </w:rPr>
        <w:t>0</w:t>
      </w:r>
      <w:r w:rsidR="008176A5">
        <w:rPr>
          <w:b/>
          <w:i/>
          <w:noProof/>
          <w:sz w:val="28"/>
        </w:rPr>
        <w:t>1</w:t>
      </w:r>
      <w:r w:rsidR="009B4F05">
        <w:rPr>
          <w:b/>
          <w:i/>
          <w:noProof/>
          <w:sz w:val="28"/>
        </w:rPr>
        <w:t>1</w:t>
      </w:r>
    </w:p>
    <w:p w14:paraId="591A473C" w14:textId="1A02BC95" w:rsidR="00051A7E" w:rsidRPr="00730CF8" w:rsidRDefault="006F3F84" w:rsidP="00051A7E">
      <w:pPr>
        <w:pStyle w:val="CRCoverPage"/>
        <w:outlineLvl w:val="0"/>
        <w:rPr>
          <w:b/>
          <w:noProof/>
          <w:sz w:val="24"/>
        </w:rPr>
      </w:pPr>
      <w:bookmarkStart w:id="0" w:name="_Toc144224376"/>
      <w:r>
        <w:rPr>
          <w:rFonts w:hint="eastAsia"/>
          <w:b/>
          <w:noProof/>
          <w:sz w:val="24"/>
          <w:lang w:eastAsia="zh-CN"/>
        </w:rPr>
        <w:t>Athens</w:t>
      </w:r>
      <w:r w:rsidR="0034362D" w:rsidRPr="00CC5C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34362D" w:rsidRPr="00CC5C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34362D" w:rsidRPr="00CC5CB9">
        <w:rPr>
          <w:b/>
          <w:noProof/>
          <w:sz w:val="24"/>
          <w:vertAlign w:val="superscript"/>
        </w:rPr>
        <w:t>t</w:t>
      </w:r>
      <w:r w:rsidR="002664EF"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="0034362D" w:rsidRPr="00CC5CB9">
        <w:rPr>
          <w:b/>
          <w:noProof/>
          <w:sz w:val="24"/>
          <w:vertAlign w:val="superscript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="0034362D" w:rsidRPr="00CC5CB9">
        <w:rPr>
          <w:b/>
          <w:noProof/>
          <w:sz w:val="24"/>
        </w:rPr>
        <w:t>–</w:t>
      </w:r>
      <w:r w:rsidR="002664EF"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34362D" w:rsidRPr="00CC5CB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</w:t>
      </w:r>
      <w:r>
        <w:rPr>
          <w:b/>
          <w:noProof/>
          <w:sz w:val="24"/>
          <w:lang w:eastAsia="zh-CN"/>
        </w:rPr>
        <w:t xml:space="preserve">arch </w:t>
      </w:r>
      <w:r w:rsidR="0034362D" w:rsidRPr="00CC5CB9">
        <w:rPr>
          <w:b/>
          <w:noProof/>
          <w:sz w:val="24"/>
        </w:rPr>
        <w:t>202</w:t>
      </w:r>
      <w:bookmarkEnd w:id="0"/>
      <w:r>
        <w:rPr>
          <w:b/>
          <w:noProof/>
          <w:sz w:val="24"/>
        </w:rPr>
        <w:t>4</w:t>
      </w:r>
    </w:p>
    <w:p w14:paraId="602BAEFF" w14:textId="77777777" w:rsidR="00C84CF4" w:rsidRPr="00700724" w:rsidRDefault="00C84CF4" w:rsidP="00700724">
      <w:pPr>
        <w:spacing w:after="120"/>
        <w:rPr>
          <w:rFonts w:cs="Arial"/>
          <w:b/>
          <w:bCs/>
        </w:rPr>
      </w:pPr>
    </w:p>
    <w:p w14:paraId="06E5638D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14:paraId="2928D5D1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14:paraId="1E9F723E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14:paraId="65EE7AA8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14:paraId="08E45979" w14:textId="77777777"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14:paraId="39A135CA" w14:textId="77777777" w:rsidR="00AE2F06" w:rsidRDefault="00C84CF4" w:rsidP="00DC775A">
      <w:pPr>
        <w:pStyle w:val="TOC"/>
        <w:rPr>
          <w:noProof/>
        </w:rPr>
      </w:pPr>
      <w:r>
        <w:t>Contents</w:t>
      </w:r>
      <w:r>
        <w:rPr>
          <w:rFonts w:ascii="Arial" w:hAnsi="Arial"/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rFonts w:ascii="Arial" w:hAnsi="Arial"/>
          <w:b/>
          <w:bCs/>
          <w:noProof/>
        </w:rPr>
        <w:fldChar w:fldCharType="separate"/>
      </w:r>
    </w:p>
    <w:p w14:paraId="2B5E66CD" w14:textId="5D1DFFFF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77" w:history="1">
        <w:r w:rsidR="00AE2F06" w:rsidRPr="00144C9C">
          <w:rPr>
            <w:rStyle w:val="af6"/>
            <w:noProof/>
          </w:rPr>
          <w:t>1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Approved Reports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_Toc144224377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1</w:t>
        </w:r>
        <w:r w:rsidR="00AE2F06">
          <w:rPr>
            <w:noProof/>
            <w:webHidden/>
          </w:rPr>
          <w:fldChar w:fldCharType="end"/>
        </w:r>
      </w:hyperlink>
    </w:p>
    <w:p w14:paraId="5F9A82A3" w14:textId="302A66C2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78" w:history="1">
        <w:r w:rsidR="00AE2F06" w:rsidRPr="00144C9C">
          <w:rPr>
            <w:rStyle w:val="af6"/>
            <w:noProof/>
          </w:rPr>
          <w:t>2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Approved outgoing LSs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_Toc144224378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1</w:t>
        </w:r>
        <w:r w:rsidR="00AE2F06">
          <w:rPr>
            <w:noProof/>
            <w:webHidden/>
          </w:rPr>
          <w:fldChar w:fldCharType="end"/>
        </w:r>
      </w:hyperlink>
    </w:p>
    <w:p w14:paraId="4592A1F3" w14:textId="56C717E2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79" w:history="1">
        <w:r w:rsidR="00AE2F06" w:rsidRPr="00144C9C">
          <w:rPr>
            <w:rStyle w:val="af6"/>
            <w:noProof/>
          </w:rPr>
          <w:t>3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Draft TS/TRs send to plenary for Information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_Toc144224379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255BAEFC" w14:textId="27E59A2D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0" w:history="1">
        <w:r w:rsidR="00AE2F06" w:rsidRPr="00144C9C">
          <w:rPr>
            <w:rStyle w:val="af6"/>
            <w:noProof/>
          </w:rPr>
          <w:t>4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Draft TS/TRs send to plenary for approval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_Toc144224380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4954CCDE" w14:textId="6AD584CF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1" w:history="1">
        <w:r w:rsidR="00AE2F06" w:rsidRPr="00144C9C">
          <w:rPr>
            <w:rStyle w:val="af6"/>
            <w:noProof/>
          </w:rPr>
          <w:t>5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Draft TSs and TRs agreed as basis for Future work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_Toc144224381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554439E3" w14:textId="467975E3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2" w:history="1">
        <w:r w:rsidR="00AE2F06" w:rsidRPr="00144C9C">
          <w:rPr>
            <w:rStyle w:val="af6"/>
            <w:noProof/>
          </w:rPr>
          <w:t>6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Agreed work items and study items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_Toc144224382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356DA01E" w14:textId="69DB1BB6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3" w:history="1">
        <w:r w:rsidR="00AE2F06" w:rsidRPr="00144C9C">
          <w:rPr>
            <w:rStyle w:val="af6"/>
            <w:noProof/>
          </w:rPr>
          <w:t>7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Endorsed work items and study items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_Toc144224383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49A472E5" w14:textId="405AA377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4" w:history="1">
        <w:r w:rsidR="00AE2F06" w:rsidRPr="00144C9C">
          <w:rPr>
            <w:rStyle w:val="af6"/>
            <w:noProof/>
          </w:rPr>
          <w:t>8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Agreed CRs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_Toc144224384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3</w:t>
        </w:r>
        <w:r w:rsidR="00AE2F06">
          <w:rPr>
            <w:noProof/>
            <w:webHidden/>
          </w:rPr>
          <w:fldChar w:fldCharType="end"/>
        </w:r>
      </w:hyperlink>
    </w:p>
    <w:p w14:paraId="44D8866B" w14:textId="74012C15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5" w:history="1">
        <w:r w:rsidR="00AE2F06" w:rsidRPr="00144C9C">
          <w:rPr>
            <w:rStyle w:val="af6"/>
            <w:noProof/>
          </w:rPr>
          <w:t>9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Agreed PCRs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_Toc144224385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8</w:t>
        </w:r>
        <w:r w:rsidR="00AE2F06">
          <w:rPr>
            <w:noProof/>
            <w:webHidden/>
          </w:rPr>
          <w:fldChar w:fldCharType="end"/>
        </w:r>
      </w:hyperlink>
    </w:p>
    <w:p w14:paraId="41A99ECC" w14:textId="3965F539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6" w:history="1">
        <w:r w:rsidR="00AE2F06" w:rsidRPr="00144C9C">
          <w:rPr>
            <w:rStyle w:val="af6"/>
            <w:noProof/>
          </w:rPr>
          <w:t>10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CRs for email approval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_Toc144224386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9</w:t>
        </w:r>
        <w:r w:rsidR="00AE2F06">
          <w:rPr>
            <w:noProof/>
            <w:webHidden/>
          </w:rPr>
          <w:fldChar w:fldCharType="end"/>
        </w:r>
      </w:hyperlink>
    </w:p>
    <w:p w14:paraId="233DCF7A" w14:textId="3D547B17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7" w:history="1">
        <w:r w:rsidR="00AE2F06" w:rsidRPr="00144C9C">
          <w:rPr>
            <w:rStyle w:val="af6"/>
            <w:noProof/>
          </w:rPr>
          <w:t>11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Exception sheets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_Toc144224387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11</w:t>
        </w:r>
        <w:r w:rsidR="00AE2F06">
          <w:rPr>
            <w:noProof/>
            <w:webHidden/>
          </w:rPr>
          <w:fldChar w:fldCharType="end"/>
        </w:r>
      </w:hyperlink>
    </w:p>
    <w:p w14:paraId="60A59F23" w14:textId="3EB13192" w:rsidR="00C84CF4" w:rsidRDefault="00C84CF4" w:rsidP="00C84CF4">
      <w:r>
        <w:rPr>
          <w:b/>
          <w:bCs/>
          <w:noProof/>
        </w:rPr>
        <w:fldChar w:fldCharType="end"/>
      </w:r>
    </w:p>
    <w:p w14:paraId="4CD6E00D" w14:textId="77777777" w:rsidR="00C84CF4" w:rsidRDefault="00C84CF4" w:rsidP="00C84CF4">
      <w:pPr>
        <w:rPr>
          <w:b/>
          <w:sz w:val="24"/>
          <w:szCs w:val="24"/>
        </w:rPr>
      </w:pPr>
    </w:p>
    <w:p w14:paraId="6A5E207F" w14:textId="77777777" w:rsidR="00C84CF4" w:rsidRDefault="00C84CF4" w:rsidP="00C84CF4">
      <w:pPr>
        <w:rPr>
          <w:b/>
          <w:sz w:val="24"/>
          <w:szCs w:val="24"/>
        </w:rPr>
      </w:pPr>
    </w:p>
    <w:p w14:paraId="381196CE" w14:textId="77777777" w:rsidR="00C84CF4" w:rsidRPr="006A4F37" w:rsidRDefault="00C84CF4" w:rsidP="00C84CF4">
      <w:pPr>
        <w:pStyle w:val="1"/>
      </w:pPr>
      <w:bookmarkStart w:id="1" w:name="_Toc144224377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14:paraId="15D3418B" w14:textId="77777777" w:rsidR="00C84CF4" w:rsidRDefault="00C84CF4" w:rsidP="00C84CF4">
      <w:pPr>
        <w:rPr>
          <w:sz w:val="24"/>
          <w:szCs w:val="24"/>
        </w:rPr>
      </w:pPr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468E8499" w14:textId="77777777" w:rsidTr="007A2A9A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648629C4" w14:textId="5A52294F" w:rsidR="00E47C4D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135" w:type="dxa"/>
            <w:shd w:val="clear" w:color="auto" w:fill="CCCCCC"/>
            <w:noWrap/>
          </w:tcPr>
          <w:p w14:paraId="09FD2DDB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50D4E261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E47C4D" w:rsidRPr="000B15DD" w14:paraId="22F858B0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C589" w14:textId="64648DB3" w:rsidR="00E47C4D" w:rsidRPr="003C35B8" w:rsidRDefault="00000000" w:rsidP="0045043D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hyperlink r:id="rId8" w:history="1">
              <w:r w:rsidR="005C18C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C4-240009</w:t>
              </w:r>
            </w:hyperlink>
          </w:p>
        </w:tc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3FE72" w14:textId="6EAB3EB6" w:rsidR="00E47C4D" w:rsidRPr="003C35B8" w:rsidRDefault="00E47C4D" w:rsidP="0045043D">
            <w:pPr>
              <w:rPr>
                <w:rFonts w:cs="Arial"/>
                <w:color w:val="000000"/>
                <w:sz w:val="16"/>
                <w:szCs w:val="16"/>
              </w:rPr>
            </w:pPr>
            <w:r w:rsidRPr="003C35B8">
              <w:rPr>
                <w:rFonts w:ascii="Arial" w:hAnsi="Arial" w:cs="Arial"/>
                <w:color w:val="000000"/>
                <w:sz w:val="16"/>
                <w:szCs w:val="16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547EA" w14:textId="3A91AD60" w:rsidR="00E47C4D" w:rsidRPr="003C35B8" w:rsidRDefault="00E47C4D" w:rsidP="0045043D">
            <w:pPr>
              <w:rPr>
                <w:rFonts w:cs="Arial"/>
                <w:color w:val="000000"/>
                <w:sz w:val="16"/>
                <w:szCs w:val="16"/>
              </w:rPr>
            </w:pPr>
            <w:r w:rsidRPr="003C35B8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</w:tbl>
    <w:p w14:paraId="2C6F1083" w14:textId="77777777" w:rsidR="00C84CF4" w:rsidRDefault="00C84CF4" w:rsidP="00C84CF4">
      <w:pPr>
        <w:rPr>
          <w:sz w:val="24"/>
          <w:szCs w:val="24"/>
        </w:rPr>
      </w:pPr>
    </w:p>
    <w:p w14:paraId="3BD92A63" w14:textId="77777777" w:rsidR="00C84CF4" w:rsidRPr="00822F06" w:rsidRDefault="00C84CF4" w:rsidP="00C84CF4">
      <w:pPr>
        <w:pStyle w:val="1"/>
      </w:pPr>
      <w:bookmarkStart w:id="2" w:name="_Toc144224378"/>
      <w:r>
        <w:t>2</w:t>
      </w:r>
      <w:r>
        <w:tab/>
      </w:r>
      <w:r w:rsidRPr="00822F06">
        <w:t>Approved outgoing LSs</w:t>
      </w:r>
      <w:bookmarkEnd w:id="2"/>
    </w:p>
    <w:p w14:paraId="153BE5AB" w14:textId="77777777"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535"/>
        <w:gridCol w:w="1814"/>
      </w:tblGrid>
      <w:tr w:rsidR="0004621A" w:rsidRPr="006D1F46" w14:paraId="62BBC1F2" w14:textId="77777777" w:rsidTr="007A2A9A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35E69276" w14:textId="4BB22ABF" w:rsidR="0004621A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135" w:type="dxa"/>
            <w:shd w:val="clear" w:color="auto" w:fill="CCCCCC"/>
            <w:noWrap/>
          </w:tcPr>
          <w:p w14:paraId="698D7B54" w14:textId="77777777"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535" w:type="dxa"/>
            <w:shd w:val="clear" w:color="auto" w:fill="CCCCCC"/>
            <w:noWrap/>
          </w:tcPr>
          <w:p w14:paraId="73C123C6" w14:textId="77777777"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814" w:type="dxa"/>
            <w:shd w:val="clear" w:color="auto" w:fill="CCCCCC"/>
          </w:tcPr>
          <w:p w14:paraId="53865019" w14:textId="77777777" w:rsidR="0004621A" w:rsidRPr="006D1F46" w:rsidRDefault="0004621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AD0521" w:rsidRPr="00C72C5E" w14:paraId="78FB7C9F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9BE02F9" w14:textId="3856E383" w:rsidR="00AD0521" w:rsidRPr="00A6419F" w:rsidRDefault="00000000" w:rsidP="00AD05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9" w:history="1">
              <w:r w:rsidR="000E4FB4" w:rsidRPr="00A6419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C4-240295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7984DCCD" w14:textId="50541E0F" w:rsidR="00AD0521" w:rsidRPr="003C35B8" w:rsidRDefault="000E4FB4" w:rsidP="00AD0521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E4FB4">
              <w:rPr>
                <w:rFonts w:ascii="Arial" w:hAnsi="Arial" w:cs="Arial"/>
                <w:sz w:val="16"/>
                <w:szCs w:val="16"/>
              </w:rPr>
              <w:t>Reply LS on N32 connection establishment for bilateral TLS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9179636" w14:textId="025C43C4" w:rsidR="00AD0521" w:rsidRPr="003C35B8" w:rsidRDefault="000E4FB4" w:rsidP="00AD0521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E4FB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Nokia, Nokia Shanghai Bell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0D4E70C8" w14:textId="77777777" w:rsidR="000E4FB4" w:rsidRPr="000E4FB4" w:rsidRDefault="000E4FB4" w:rsidP="000E4FB4">
            <w:pPr>
              <w:rPr>
                <w:rFonts w:ascii="Arial" w:hAnsi="Arial" w:cs="Arial"/>
                <w:sz w:val="16"/>
                <w:szCs w:val="16"/>
              </w:rPr>
            </w:pPr>
            <w:r w:rsidRPr="000E4FB4">
              <w:rPr>
                <w:rFonts w:ascii="Arial" w:hAnsi="Arial" w:cs="Arial"/>
                <w:sz w:val="16"/>
                <w:szCs w:val="16"/>
              </w:rPr>
              <w:t>To: GSMA 5GMRR, SA WG3</w:t>
            </w:r>
          </w:p>
          <w:p w14:paraId="18EA8BA2" w14:textId="15496D38" w:rsidR="00AD0521" w:rsidRPr="003C35B8" w:rsidRDefault="000E4FB4" w:rsidP="000E4FB4">
            <w:pPr>
              <w:rPr>
                <w:rFonts w:ascii="Arial" w:hAnsi="Arial" w:cs="Arial"/>
                <w:sz w:val="16"/>
                <w:szCs w:val="16"/>
              </w:rPr>
            </w:pPr>
            <w:r w:rsidRPr="000E4FB4">
              <w:rPr>
                <w:rFonts w:ascii="Arial" w:hAnsi="Arial" w:cs="Arial"/>
                <w:sz w:val="16"/>
                <w:szCs w:val="16"/>
              </w:rPr>
              <w:t>CC:</w:t>
            </w:r>
          </w:p>
        </w:tc>
      </w:tr>
      <w:tr w:rsidR="00AD0521" w:rsidRPr="00C72C5E" w14:paraId="5CEDC255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B5F44B1" w14:textId="514A8DB4" w:rsidR="00AD0521" w:rsidRPr="00A6419F" w:rsidRDefault="00000000" w:rsidP="00AD05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0" w:history="1">
              <w:r w:rsidR="000E4FB4" w:rsidRPr="00A6419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C4-240623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40DB2B25" w14:textId="54986A21" w:rsidR="00AD0521" w:rsidRPr="003C35B8" w:rsidRDefault="000E4FB4" w:rsidP="00AD0521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E4FB4">
              <w:rPr>
                <w:rFonts w:ascii="Arial" w:hAnsi="Arial" w:cs="Arial"/>
                <w:sz w:val="16"/>
                <w:szCs w:val="16"/>
              </w:rPr>
              <w:t>Reply LS on Authorization of NF service consumer for data collection via DCCF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3312F333" w14:textId="4113F367" w:rsidR="00AD0521" w:rsidRPr="003C35B8" w:rsidRDefault="000E4FB4" w:rsidP="00AD0521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E4FB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Nokia, Nokia Shanghai Bell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6EEDEC57" w14:textId="77777777" w:rsidR="000E4FB4" w:rsidRPr="000E4FB4" w:rsidRDefault="000E4FB4" w:rsidP="000E4FB4">
            <w:pPr>
              <w:rPr>
                <w:rFonts w:ascii="Arial" w:hAnsi="Arial" w:cs="Arial"/>
                <w:sz w:val="16"/>
                <w:szCs w:val="16"/>
              </w:rPr>
            </w:pPr>
            <w:r w:rsidRPr="000E4FB4">
              <w:rPr>
                <w:rFonts w:ascii="Arial" w:hAnsi="Arial" w:cs="Arial"/>
                <w:sz w:val="16"/>
                <w:szCs w:val="16"/>
              </w:rPr>
              <w:t>To: CT3</w:t>
            </w:r>
          </w:p>
          <w:p w14:paraId="7908AD50" w14:textId="3890BAF2" w:rsidR="00AD0521" w:rsidRPr="003C35B8" w:rsidRDefault="000E4FB4" w:rsidP="000E4FB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E4FB4">
              <w:rPr>
                <w:rFonts w:ascii="Arial" w:hAnsi="Arial" w:cs="Arial"/>
                <w:sz w:val="16"/>
                <w:szCs w:val="16"/>
              </w:rPr>
              <w:t>CC: SA3, SA2</w:t>
            </w:r>
          </w:p>
        </w:tc>
      </w:tr>
      <w:tr w:rsidR="00AD0521" w:rsidRPr="00C72C5E" w14:paraId="2727B0BF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08B5D947" w14:textId="654C9B4E" w:rsidR="00AD0521" w:rsidRPr="00A6419F" w:rsidRDefault="00000000" w:rsidP="00AD052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1" w:history="1">
              <w:r w:rsidR="000E4FB4" w:rsidRPr="00A6419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C4-240636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435D2C32" w14:textId="60B66161" w:rsidR="00AD0521" w:rsidRPr="003C35B8" w:rsidRDefault="000E4FB4" w:rsidP="00AD052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E4FB4">
              <w:rPr>
                <w:rFonts w:ascii="Arial" w:hAnsi="Arial" w:cs="Arial"/>
                <w:sz w:val="16"/>
                <w:szCs w:val="16"/>
              </w:rPr>
              <w:t>LS on Creation of private branches on the GitLab "5G_APIs" repository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687544DE" w14:textId="050A42F0" w:rsidR="00AD0521" w:rsidRPr="003C35B8" w:rsidRDefault="000E4FB4" w:rsidP="00AD052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Ericsson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3B8AB2C2" w14:textId="77777777" w:rsidR="000E4FB4" w:rsidRPr="000E4FB4" w:rsidRDefault="000E4FB4" w:rsidP="000E4FB4">
            <w:pPr>
              <w:rPr>
                <w:rFonts w:ascii="Arial" w:hAnsi="Arial" w:cs="Arial"/>
                <w:sz w:val="16"/>
                <w:szCs w:val="16"/>
              </w:rPr>
            </w:pPr>
            <w:r w:rsidRPr="000E4FB4">
              <w:rPr>
                <w:rFonts w:ascii="Arial" w:hAnsi="Arial" w:cs="Arial"/>
                <w:sz w:val="16"/>
                <w:szCs w:val="16"/>
              </w:rPr>
              <w:t>To: CT1, CT3, SA4, SA5</w:t>
            </w:r>
          </w:p>
          <w:p w14:paraId="75DFD628" w14:textId="52F89A36" w:rsidR="00AD0521" w:rsidRPr="003C35B8" w:rsidRDefault="000E4FB4" w:rsidP="000E4FB4">
            <w:pPr>
              <w:rPr>
                <w:rFonts w:ascii="Arial" w:hAnsi="Arial" w:cs="Arial"/>
                <w:sz w:val="16"/>
                <w:szCs w:val="16"/>
              </w:rPr>
            </w:pPr>
            <w:r w:rsidRPr="000E4FB4">
              <w:rPr>
                <w:rFonts w:ascii="Arial" w:hAnsi="Arial" w:cs="Arial"/>
                <w:sz w:val="16"/>
                <w:szCs w:val="16"/>
              </w:rPr>
              <w:t>CC:</w:t>
            </w:r>
          </w:p>
        </w:tc>
      </w:tr>
      <w:tr w:rsidR="00F67798" w:rsidRPr="00C72C5E" w14:paraId="4E7F79E2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3C2213FA" w14:textId="5EAAD369" w:rsidR="00F67798" w:rsidRPr="00A6419F" w:rsidRDefault="00000000" w:rsidP="00F677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2" w:history="1">
              <w:r w:rsidR="00F67798" w:rsidRPr="00A6419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C4-240796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0265350A" w14:textId="4996B36A" w:rsidR="00F67798" w:rsidRPr="003C35B8" w:rsidRDefault="00F67798" w:rsidP="00F6779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E4FB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Reply LS on PRINS security profiles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FB08497" w14:textId="11695F10" w:rsidR="00F67798" w:rsidRPr="003C35B8" w:rsidRDefault="00F67798" w:rsidP="00F6779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E4FB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Nokia, Nokia Shanghai Bell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145E8E2B" w14:textId="77777777" w:rsidR="00F67798" w:rsidRPr="00F67798" w:rsidRDefault="00F67798" w:rsidP="00F6779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67798">
              <w:rPr>
                <w:rFonts w:ascii="Arial" w:hAnsi="Arial" w:cs="Arial"/>
                <w:sz w:val="16"/>
                <w:szCs w:val="16"/>
                <w:lang w:eastAsia="zh-CN"/>
              </w:rPr>
              <w:t>To: GSMA 5GMRR</w:t>
            </w:r>
          </w:p>
          <w:p w14:paraId="31DB8B65" w14:textId="0A80CF08" w:rsidR="00F67798" w:rsidRPr="00F67798" w:rsidRDefault="00F67798" w:rsidP="00F6779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67798">
              <w:rPr>
                <w:rFonts w:ascii="Arial" w:hAnsi="Arial" w:cs="Arial"/>
                <w:sz w:val="16"/>
                <w:szCs w:val="16"/>
                <w:lang w:eastAsia="zh-CN"/>
              </w:rPr>
              <w:t>CC: SA WG3</w:t>
            </w:r>
          </w:p>
        </w:tc>
      </w:tr>
      <w:tr w:rsidR="00F67798" w:rsidRPr="00C72C5E" w14:paraId="46FDB20E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580C4C36" w14:textId="5F7A164D" w:rsidR="00F67798" w:rsidRPr="00A6419F" w:rsidRDefault="00000000" w:rsidP="00F677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3" w:history="1">
              <w:r w:rsidR="00F67798" w:rsidRPr="00A6419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C4-240800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6AD491A6" w14:textId="569B8A54" w:rsidR="00F67798" w:rsidRPr="003C35B8" w:rsidRDefault="00F67798" w:rsidP="00F6779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E4FB4">
              <w:rPr>
                <w:rFonts w:ascii="Arial" w:hAnsi="Arial" w:cs="Arial"/>
                <w:color w:val="000000"/>
                <w:sz w:val="16"/>
                <w:szCs w:val="16"/>
              </w:rPr>
              <w:t>Reply LS on defining new GTP-U Extension Header for PDU Set related information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7E48BEE" w14:textId="51365FCA" w:rsidR="00F67798" w:rsidRPr="003C35B8" w:rsidRDefault="00F67798" w:rsidP="00F6779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ricsson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1DFDD3D1" w14:textId="77777777" w:rsidR="00F67798" w:rsidRPr="00F67798" w:rsidRDefault="00F67798" w:rsidP="00F6779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67798">
              <w:rPr>
                <w:rFonts w:ascii="Arial" w:hAnsi="Arial" w:cs="Arial"/>
                <w:sz w:val="16"/>
                <w:szCs w:val="16"/>
                <w:lang w:eastAsia="zh-CN"/>
              </w:rPr>
              <w:t>To: RAN3</w:t>
            </w:r>
          </w:p>
          <w:p w14:paraId="15D928C4" w14:textId="2DB3C02F" w:rsidR="00F67798" w:rsidRPr="003C35B8" w:rsidRDefault="00F67798" w:rsidP="00F6779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67798">
              <w:rPr>
                <w:rFonts w:ascii="Arial" w:hAnsi="Arial" w:cs="Arial"/>
                <w:sz w:val="16"/>
                <w:szCs w:val="16"/>
                <w:lang w:eastAsia="zh-CN"/>
              </w:rPr>
              <w:t>CC: SA2</w:t>
            </w:r>
          </w:p>
        </w:tc>
      </w:tr>
      <w:tr w:rsidR="00F67798" w:rsidRPr="000B15DD" w14:paraId="58415BDD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E257E2C" w14:textId="477EF43C" w:rsidR="00F67798" w:rsidRPr="00A6419F" w:rsidRDefault="00000000" w:rsidP="00F677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4" w:history="1">
              <w:r w:rsidR="00F67798" w:rsidRPr="00A6419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C4-240837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6F66326D" w14:textId="628DD62B" w:rsidR="00F67798" w:rsidRPr="003C35B8" w:rsidRDefault="00F67798" w:rsidP="00F6779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E4FB4">
              <w:rPr>
                <w:rFonts w:ascii="Arial" w:hAnsi="Arial" w:cs="Arial"/>
                <w:sz w:val="16"/>
                <w:szCs w:val="16"/>
                <w:lang w:val="en-US"/>
              </w:rPr>
              <w:t>LS on Subscription of Data Channel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3EA974A3" w14:textId="54DAEA75" w:rsidR="00F67798" w:rsidRPr="003C35B8" w:rsidRDefault="00F67798" w:rsidP="00F6779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TE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3CCF4C61" w14:textId="77777777" w:rsidR="00F67798" w:rsidRPr="00F67798" w:rsidRDefault="00F67798" w:rsidP="00F6779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67798">
              <w:rPr>
                <w:rFonts w:ascii="Arial" w:hAnsi="Arial" w:cs="Arial"/>
                <w:sz w:val="16"/>
                <w:szCs w:val="16"/>
                <w:lang w:eastAsia="zh-CN"/>
              </w:rPr>
              <w:t>To: SA2</w:t>
            </w:r>
          </w:p>
          <w:p w14:paraId="05EC6091" w14:textId="77B204D8" w:rsidR="00F67798" w:rsidRPr="003C35B8" w:rsidRDefault="00F67798" w:rsidP="00F6779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67798">
              <w:rPr>
                <w:rFonts w:ascii="Arial" w:hAnsi="Arial" w:cs="Arial"/>
                <w:sz w:val="16"/>
                <w:szCs w:val="16"/>
                <w:lang w:eastAsia="zh-CN"/>
              </w:rPr>
              <w:t>Cc: CT1</w:t>
            </w:r>
          </w:p>
        </w:tc>
      </w:tr>
      <w:tr w:rsidR="00673E47" w:rsidRPr="000B15DD" w14:paraId="4F0E12E1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0D967A6D" w14:textId="34004A5F" w:rsidR="00673E47" w:rsidRPr="00A6419F" w:rsidRDefault="00000000" w:rsidP="00673E4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5" w:history="1">
              <w:r w:rsidR="00673E47" w:rsidRPr="00A6419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C4-240910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60E35DFE" w14:textId="7B54EFC8" w:rsidR="00673E47" w:rsidRPr="003C35B8" w:rsidRDefault="00673E47" w:rsidP="00673E47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E4FB4">
              <w:rPr>
                <w:rFonts w:ascii="Arial" w:hAnsi="Arial" w:cs="Arial"/>
                <w:sz w:val="16"/>
                <w:szCs w:val="16"/>
                <w:lang w:val="en-US" w:eastAsia="zh-CN"/>
              </w:rPr>
              <w:t>Reply LS on in-path and in-query parameters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D99D489" w14:textId="725A72CF" w:rsidR="00673E47" w:rsidRPr="003C35B8" w:rsidRDefault="00673E47" w:rsidP="00673E47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E4FB4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Nokia, Nokia Shanghai Bell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3960A48B" w14:textId="77777777" w:rsidR="00673E47" w:rsidRPr="00673E47" w:rsidRDefault="00673E47" w:rsidP="00673E47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673E47">
              <w:rPr>
                <w:rFonts w:ascii="Arial" w:hAnsi="Arial" w:cs="Arial"/>
                <w:sz w:val="16"/>
                <w:szCs w:val="16"/>
                <w:lang w:val="en-US" w:eastAsia="zh-CN"/>
              </w:rPr>
              <w:t>To: GSMA 5GMRR</w:t>
            </w:r>
          </w:p>
          <w:p w14:paraId="617B3787" w14:textId="4B953D8A" w:rsidR="00673E47" w:rsidRPr="003C35B8" w:rsidRDefault="00673E47" w:rsidP="00673E47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673E47">
              <w:rPr>
                <w:rFonts w:ascii="Arial" w:hAnsi="Arial" w:cs="Arial"/>
                <w:sz w:val="16"/>
                <w:szCs w:val="16"/>
                <w:lang w:val="en-US" w:eastAsia="zh-CN"/>
              </w:rPr>
              <w:t>CC: SA WG3</w:t>
            </w:r>
          </w:p>
        </w:tc>
      </w:tr>
    </w:tbl>
    <w:p w14:paraId="1C7FDC0B" w14:textId="77777777" w:rsidR="00C84CF4" w:rsidRDefault="00C84CF4" w:rsidP="00C84CF4">
      <w:pPr>
        <w:rPr>
          <w:sz w:val="24"/>
          <w:szCs w:val="24"/>
        </w:rPr>
      </w:pPr>
    </w:p>
    <w:p w14:paraId="70296563" w14:textId="04A9097D" w:rsidR="00CF07C9" w:rsidRDefault="00CF07C9" w:rsidP="00CF07C9">
      <w:pPr>
        <w:pStyle w:val="1"/>
        <w:rPr>
          <w:szCs w:val="24"/>
        </w:rPr>
      </w:pPr>
      <w:bookmarkStart w:id="3" w:name="_Toc144224379"/>
      <w:r>
        <w:t>3</w:t>
      </w:r>
      <w:r>
        <w:tab/>
        <w:t>Draft</w:t>
      </w:r>
      <w:r w:rsidRPr="00822F06">
        <w:t xml:space="preserve"> </w:t>
      </w:r>
      <w:r w:rsidR="00303EB2">
        <w:t>TS/</w:t>
      </w:r>
      <w:r w:rsidRPr="00822F06">
        <w:t xml:space="preserve">TRs </w:t>
      </w:r>
      <w:r>
        <w:t xml:space="preserve">send to plenary for </w:t>
      </w:r>
      <w:r w:rsidR="00DD3EEF">
        <w:t>Information</w:t>
      </w:r>
      <w:bookmarkEnd w:id="3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3A7D75" w14:paraId="5C45E20F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238D88" w14:textId="6F7FEC0D" w:rsidR="00E47C4D" w:rsidRPr="006A4F37" w:rsidRDefault="00BA5576" w:rsidP="00B4079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F9A34E" w14:textId="77777777" w:rsidR="00E47C4D" w:rsidRPr="003A7D75" w:rsidRDefault="00E47C4D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FA956B" w14:textId="77777777" w:rsidR="00E47C4D" w:rsidRPr="003A7D75" w:rsidRDefault="00E47C4D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E47C4D" w:rsidRPr="000B15DD" w14:paraId="3E22D80C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7FFE330F" w14:textId="3DB9BBED" w:rsidR="00E47C4D" w:rsidRPr="002A34D2" w:rsidRDefault="00136A06" w:rsidP="00177D46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hyperlink r:id="rId16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C4-240849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55F9CFF1" w14:textId="339EA269" w:rsidR="00E47C4D" w:rsidRPr="002A34D2" w:rsidRDefault="00136A06" w:rsidP="00177D46">
            <w:pPr>
              <w:rPr>
                <w:rFonts w:ascii="Arial" w:hAnsi="Arial" w:cs="Arial"/>
                <w:sz w:val="16"/>
                <w:szCs w:val="16"/>
              </w:rPr>
            </w:pPr>
            <w:r w:rsidRPr="00136A06"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>R</w:t>
            </w:r>
            <w:r w:rsidRPr="00136A06">
              <w:rPr>
                <w:rFonts w:ascii="Arial" w:hAnsi="Arial" w:cs="Arial"/>
                <w:sz w:val="16"/>
                <w:szCs w:val="16"/>
              </w:rPr>
              <w:t xml:space="preserve"> 29.</w:t>
            </w:r>
            <w:r>
              <w:rPr>
                <w:rFonts w:ascii="Arial" w:hAnsi="Arial" w:cs="Arial"/>
                <w:sz w:val="16"/>
                <w:szCs w:val="16"/>
              </w:rPr>
              <w:t>857</w:t>
            </w:r>
            <w:r w:rsidRPr="00136A06">
              <w:rPr>
                <w:rFonts w:ascii="Arial" w:hAnsi="Arial" w:cs="Arial"/>
                <w:sz w:val="16"/>
                <w:szCs w:val="16"/>
              </w:rPr>
              <w:t>v0.3.0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6BAB3660" w14:textId="204C6FC7" w:rsidR="00E47C4D" w:rsidRPr="002A34D2" w:rsidRDefault="00136A06" w:rsidP="00177D4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Samsung</w:t>
            </w:r>
          </w:p>
        </w:tc>
      </w:tr>
    </w:tbl>
    <w:p w14:paraId="70217CD7" w14:textId="77777777" w:rsidR="00CF07C9" w:rsidRDefault="00CF07C9" w:rsidP="00C84CF4">
      <w:pPr>
        <w:rPr>
          <w:sz w:val="24"/>
          <w:szCs w:val="24"/>
        </w:rPr>
      </w:pPr>
    </w:p>
    <w:p w14:paraId="4FBF2CDB" w14:textId="6B51ED3C" w:rsidR="00C84CF4" w:rsidRDefault="00CF07C9" w:rsidP="005500B9">
      <w:pPr>
        <w:pStyle w:val="1"/>
        <w:rPr>
          <w:szCs w:val="24"/>
        </w:rPr>
      </w:pPr>
      <w:bookmarkStart w:id="4" w:name="_Toc144224380"/>
      <w:r>
        <w:t>4</w:t>
      </w:r>
      <w:r w:rsidR="005500B9">
        <w:tab/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>send to plenary for approval</w:t>
      </w:r>
      <w:bookmarkEnd w:id="4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3A7D75" w14:paraId="2AC710A4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F10A2F" w14:textId="33F7FCBB" w:rsidR="00E47C4D" w:rsidRPr="006A4F37" w:rsidRDefault="00BA5576" w:rsidP="00CD037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20A1F7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F24D75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B3690A" w:rsidRPr="000B15DD" w14:paraId="4BBFA1A6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53CB6BD1" w14:textId="3AD3196A" w:rsidR="00B3690A" w:rsidRPr="00A6419F" w:rsidRDefault="00000000" w:rsidP="00B3690A">
            <w:pPr>
              <w:rPr>
                <w:rStyle w:val="af6"/>
                <w:b/>
                <w:bCs/>
              </w:rPr>
            </w:pPr>
            <w:hyperlink r:id="rId17" w:history="1">
              <w:r w:rsidR="00B3690A" w:rsidRPr="00A6419F">
                <w:rPr>
                  <w:rStyle w:val="af6"/>
                  <w:rFonts w:ascii="Arial" w:hAnsi="Arial" w:cs="Arial" w:hint="eastAsia"/>
                  <w:b/>
                  <w:bCs/>
                  <w:sz w:val="16"/>
                  <w:szCs w:val="16"/>
                </w:rPr>
                <w:t>C</w:t>
              </w:r>
              <w:r w:rsidR="00B3690A" w:rsidRPr="00A6419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4-2</w:t>
              </w:r>
              <w:r w:rsidR="00D225A1" w:rsidRPr="00A6419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40851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F410C2" w14:textId="1C2167AF" w:rsidR="00B3690A" w:rsidRPr="002A34D2" w:rsidRDefault="00D225A1" w:rsidP="00B3690A">
            <w:pPr>
              <w:rPr>
                <w:rFonts w:ascii="Arial" w:hAnsi="Arial" w:cs="Arial"/>
                <w:sz w:val="16"/>
                <w:szCs w:val="16"/>
              </w:rPr>
            </w:pPr>
            <w:r w:rsidRPr="00D225A1">
              <w:rPr>
                <w:rFonts w:ascii="Arial" w:hAnsi="Arial" w:cs="Arial"/>
                <w:sz w:val="16"/>
                <w:szCs w:val="16"/>
              </w:rPr>
              <w:t>TS 29.585v1.3.0</w:t>
            </w:r>
          </w:p>
        </w:tc>
        <w:tc>
          <w:tcPr>
            <w:tcW w:w="1984" w:type="dxa"/>
            <w:shd w:val="clear" w:color="auto" w:fill="FFFFFF"/>
          </w:tcPr>
          <w:p w14:paraId="5733C887" w14:textId="756856BE" w:rsidR="00B3690A" w:rsidRPr="002A34D2" w:rsidRDefault="00D225A1" w:rsidP="00B3690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Nokia, Nokia Shanghai Bell</w:t>
            </w:r>
          </w:p>
        </w:tc>
      </w:tr>
      <w:tr w:rsidR="00EC2602" w:rsidRPr="000B15DD" w14:paraId="347E1198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153CC989" w14:textId="2B0FC8D5" w:rsidR="00EC2602" w:rsidRPr="00A6419F" w:rsidRDefault="00000000" w:rsidP="00EC2602">
            <w:pPr>
              <w:rPr>
                <w:rStyle w:val="af6"/>
                <w:rFonts w:cs="Arial"/>
                <w:b/>
                <w:bCs/>
              </w:rPr>
            </w:pPr>
            <w:hyperlink r:id="rId18" w:history="1">
              <w:r w:rsidR="00EC2602" w:rsidRPr="00A6419F">
                <w:rPr>
                  <w:rStyle w:val="af6"/>
                  <w:rFonts w:ascii="Arial" w:hAnsi="Arial" w:cs="Arial" w:hint="eastAsia"/>
                  <w:b/>
                  <w:bCs/>
                  <w:sz w:val="16"/>
                  <w:szCs w:val="16"/>
                </w:rPr>
                <w:t>C</w:t>
              </w:r>
              <w:r w:rsidR="00EC2602" w:rsidRPr="00A6419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4-240852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80C4B09" w14:textId="66D99877" w:rsidR="00EC2602" w:rsidRPr="00D225A1" w:rsidRDefault="00EC2602" w:rsidP="00EC2602">
            <w:pPr>
              <w:rPr>
                <w:rFonts w:ascii="Arial" w:hAnsi="Arial" w:cs="Arial"/>
                <w:sz w:val="16"/>
                <w:szCs w:val="16"/>
              </w:rPr>
            </w:pPr>
            <w:r w:rsidRPr="00EC2602">
              <w:rPr>
                <w:rFonts w:ascii="Arial" w:hAnsi="Arial" w:cs="Arial"/>
                <w:sz w:val="16"/>
                <w:szCs w:val="16"/>
              </w:rPr>
              <w:t>TS 29.175v1.1.0</w:t>
            </w:r>
          </w:p>
        </w:tc>
        <w:tc>
          <w:tcPr>
            <w:tcW w:w="1984" w:type="dxa"/>
            <w:shd w:val="clear" w:color="auto" w:fill="FFFFFF"/>
          </w:tcPr>
          <w:p w14:paraId="6AA76FEF" w14:textId="288F1D4D" w:rsidR="00EC2602" w:rsidRDefault="00EC2602" w:rsidP="00EC260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hina Mobile</w:t>
            </w:r>
          </w:p>
        </w:tc>
      </w:tr>
      <w:tr w:rsidR="00EC2602" w:rsidRPr="000B15DD" w14:paraId="2A167951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55EF828F" w14:textId="54A03529" w:rsidR="00EC2602" w:rsidRPr="00A6419F" w:rsidRDefault="00000000" w:rsidP="00EC2602">
            <w:pPr>
              <w:rPr>
                <w:rStyle w:val="af6"/>
                <w:rFonts w:cs="Arial"/>
                <w:b/>
                <w:bCs/>
              </w:rPr>
            </w:pPr>
            <w:hyperlink r:id="rId19" w:history="1">
              <w:r w:rsidR="00EC2602" w:rsidRPr="00A6419F">
                <w:rPr>
                  <w:rStyle w:val="af6"/>
                  <w:rFonts w:ascii="Arial" w:hAnsi="Arial" w:cs="Arial" w:hint="eastAsia"/>
                  <w:b/>
                  <w:bCs/>
                  <w:sz w:val="16"/>
                  <w:szCs w:val="16"/>
                </w:rPr>
                <w:t>C</w:t>
              </w:r>
              <w:r w:rsidR="00EC2602" w:rsidRPr="00A6419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4-240853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0709724" w14:textId="4F6FECD7" w:rsidR="00EC2602" w:rsidRPr="00D225A1" w:rsidRDefault="00136A06" w:rsidP="00EC2602">
            <w:pPr>
              <w:rPr>
                <w:rFonts w:ascii="Arial" w:hAnsi="Arial" w:cs="Arial"/>
                <w:sz w:val="16"/>
                <w:szCs w:val="16"/>
              </w:rPr>
            </w:pPr>
            <w:r w:rsidRPr="00EC2602">
              <w:rPr>
                <w:rFonts w:ascii="Arial" w:hAnsi="Arial" w:cs="Arial"/>
                <w:sz w:val="16"/>
                <w:szCs w:val="16"/>
              </w:rPr>
              <w:t>TS 29.330v0.3.0</w:t>
            </w:r>
          </w:p>
        </w:tc>
        <w:tc>
          <w:tcPr>
            <w:tcW w:w="1984" w:type="dxa"/>
            <w:shd w:val="clear" w:color="auto" w:fill="FFFFFF"/>
          </w:tcPr>
          <w:p w14:paraId="5A632F32" w14:textId="36123FCB" w:rsidR="00EC2602" w:rsidRDefault="00EC2602" w:rsidP="00EC260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hina Mobile</w:t>
            </w:r>
          </w:p>
        </w:tc>
      </w:tr>
      <w:tr w:rsidR="000D4F3B" w:rsidRPr="000B15DD" w14:paraId="65AE60D1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0FCE989F" w14:textId="724E6AE6" w:rsidR="000D4F3B" w:rsidRPr="00A6419F" w:rsidRDefault="00000000" w:rsidP="000D4F3B">
            <w:pPr>
              <w:rPr>
                <w:rStyle w:val="af6"/>
                <w:rFonts w:cs="Arial"/>
                <w:b/>
                <w:bCs/>
              </w:rPr>
            </w:pPr>
            <w:hyperlink r:id="rId20" w:history="1">
              <w:r w:rsidR="000D4F3B" w:rsidRPr="00A6419F">
                <w:rPr>
                  <w:rStyle w:val="af6"/>
                  <w:rFonts w:ascii="Arial" w:hAnsi="Arial" w:cs="Arial" w:hint="eastAsia"/>
                  <w:b/>
                  <w:bCs/>
                  <w:sz w:val="16"/>
                  <w:szCs w:val="16"/>
                </w:rPr>
                <w:t>C</w:t>
              </w:r>
              <w:r w:rsidR="000D4F3B" w:rsidRPr="00A6419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4-240854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3C1C60F" w14:textId="42FCE089" w:rsidR="000D4F3B" w:rsidRPr="00EC2602" w:rsidRDefault="000D4F3B" w:rsidP="000D4F3B">
            <w:pPr>
              <w:rPr>
                <w:rFonts w:ascii="Arial" w:hAnsi="Arial" w:cs="Arial"/>
                <w:sz w:val="16"/>
                <w:szCs w:val="16"/>
              </w:rPr>
            </w:pPr>
            <w:r w:rsidRPr="000D4F3B">
              <w:rPr>
                <w:rFonts w:ascii="Arial" w:hAnsi="Arial" w:cs="Arial"/>
                <w:sz w:val="16"/>
                <w:szCs w:val="16"/>
              </w:rPr>
              <w:t>TS 29.586v1.1.0</w:t>
            </w:r>
          </w:p>
        </w:tc>
        <w:tc>
          <w:tcPr>
            <w:tcW w:w="1984" w:type="dxa"/>
            <w:shd w:val="clear" w:color="auto" w:fill="FFFFFF"/>
          </w:tcPr>
          <w:p w14:paraId="3BD7ED10" w14:textId="533E319F" w:rsidR="000D4F3B" w:rsidRDefault="000D4F3B" w:rsidP="000D4F3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iaomi</w:t>
            </w:r>
          </w:p>
        </w:tc>
      </w:tr>
    </w:tbl>
    <w:p w14:paraId="665BD03F" w14:textId="77777777" w:rsidR="005500B9" w:rsidRDefault="005500B9" w:rsidP="00C84CF4">
      <w:pPr>
        <w:rPr>
          <w:sz w:val="24"/>
          <w:szCs w:val="24"/>
        </w:rPr>
      </w:pPr>
    </w:p>
    <w:p w14:paraId="6B50F0FA" w14:textId="77777777" w:rsidR="005500B9" w:rsidRDefault="005500B9" w:rsidP="00C84CF4">
      <w:pPr>
        <w:rPr>
          <w:sz w:val="24"/>
          <w:szCs w:val="24"/>
        </w:rPr>
      </w:pPr>
    </w:p>
    <w:p w14:paraId="1B399CD6" w14:textId="77777777" w:rsidR="00C84CF4" w:rsidRPr="00822F06" w:rsidRDefault="00CF07C9" w:rsidP="00C84CF4">
      <w:pPr>
        <w:pStyle w:val="1"/>
      </w:pPr>
      <w:bookmarkStart w:id="5" w:name="_Toc144224381"/>
      <w:r>
        <w:t>5</w:t>
      </w:r>
      <w:r w:rsidR="00C84CF4">
        <w:tab/>
      </w:r>
      <w:r w:rsidR="00C84CF4" w:rsidRPr="00822F06">
        <w:t>Draft TSs and TRs agreed as basis for Future work</w:t>
      </w:r>
      <w:bookmarkEnd w:id="5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0DEDCFA0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CBD53" w14:textId="45B8DC19" w:rsidR="00E47C4D" w:rsidRPr="006A4F37" w:rsidRDefault="00BA5576" w:rsidP="00B40799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77FD09" w14:textId="77777777" w:rsidR="00E47C4D" w:rsidRPr="003A7D75" w:rsidRDefault="00E47C4D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32FAB0" w14:textId="77777777" w:rsidR="00E47C4D" w:rsidRPr="003A7D75" w:rsidRDefault="00E47C4D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E47C4D" w:rsidRPr="000B15DD" w14:paraId="2CC545E4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7742EDB6" w14:textId="69E5165A" w:rsidR="00E47C4D" w:rsidRPr="000B15DD" w:rsidRDefault="00E47C4D" w:rsidP="005A79E9">
            <w:pPr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5DA64EFC" w14:textId="2A0A582A" w:rsidR="00E47C4D" w:rsidRPr="005616BB" w:rsidRDefault="00E47C4D" w:rsidP="005A79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5030FABA" w14:textId="3AB76E2C" w:rsidR="00E47C4D" w:rsidRPr="005616BB" w:rsidRDefault="00E47C4D" w:rsidP="005A79E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091016" w14:textId="77777777" w:rsidR="00C84CF4" w:rsidRDefault="00C84CF4" w:rsidP="00C84CF4">
      <w:pPr>
        <w:rPr>
          <w:sz w:val="24"/>
          <w:szCs w:val="24"/>
        </w:rPr>
      </w:pPr>
    </w:p>
    <w:p w14:paraId="74BAE5CB" w14:textId="73DEFE5B" w:rsidR="00C84CF4" w:rsidRPr="006A4F37" w:rsidRDefault="00CF07C9" w:rsidP="00C84CF4">
      <w:pPr>
        <w:pStyle w:val="1"/>
      </w:pPr>
      <w:bookmarkStart w:id="6" w:name="_Toc144224382"/>
      <w:r>
        <w:t>6</w:t>
      </w:r>
      <w:r w:rsidR="00C84CF4">
        <w:tab/>
      </w:r>
      <w:r w:rsidR="00C84CF4" w:rsidRPr="006A4F37">
        <w:t xml:space="preserve">Agreed </w:t>
      </w:r>
      <w:r w:rsidR="00B12ECA">
        <w:t>work items and study items</w:t>
      </w:r>
      <w:bookmarkEnd w:id="6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0BA13D7A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26D106" w14:textId="41ABD6AD" w:rsidR="00E47C4D" w:rsidRPr="006A4F37" w:rsidRDefault="00BA5576" w:rsidP="00CD037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2DAA53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EBEF24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AB7F25" w:rsidRPr="000B15DD" w14:paraId="72D3BEC0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43C0295E" w14:textId="4BBDCF21" w:rsidR="00AB7F25" w:rsidRPr="00AE2F06" w:rsidRDefault="00000000" w:rsidP="00AB7F25">
            <w:pPr>
              <w:rPr>
                <w:rFonts w:ascii="Arial" w:hAnsi="Arial" w:cs="Arial"/>
                <w:sz w:val="16"/>
                <w:szCs w:val="16"/>
              </w:rPr>
            </w:pPr>
            <w:hyperlink r:id="rId21" w:history="1">
              <w:r w:rsidR="00253E72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C4-240556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FFCFE5" w14:textId="3820DAA8" w:rsidR="00AB7F25" w:rsidRPr="00AE2F06" w:rsidRDefault="00FB4BA2" w:rsidP="00AB7F25">
            <w:pPr>
              <w:rPr>
                <w:rFonts w:ascii="Arial" w:hAnsi="Arial" w:cs="Arial"/>
                <w:sz w:val="16"/>
                <w:szCs w:val="16"/>
              </w:rPr>
            </w:pPr>
            <w:r w:rsidRPr="00FB4BA2">
              <w:rPr>
                <w:rFonts w:ascii="Arial" w:hAnsi="Arial" w:cs="Arial"/>
                <w:sz w:val="16"/>
                <w:szCs w:val="16"/>
              </w:rPr>
              <w:t>WID new   Rel-18 New WID on CT impacts of EVS Codec Extension for Immersive Voice and Audio Services</w:t>
            </w:r>
          </w:p>
        </w:tc>
        <w:tc>
          <w:tcPr>
            <w:tcW w:w="1984" w:type="dxa"/>
            <w:shd w:val="clear" w:color="auto" w:fill="FFFFFF"/>
          </w:tcPr>
          <w:p w14:paraId="19D74861" w14:textId="67582446" w:rsidR="00AB7F25" w:rsidRPr="00AE2F06" w:rsidRDefault="00FB4BA2" w:rsidP="00AB7F2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okia, Nokia Shanghai Bell</w:t>
            </w:r>
          </w:p>
        </w:tc>
      </w:tr>
      <w:tr w:rsidR="00253E72" w:rsidRPr="000B15DD" w14:paraId="4BBCF2A9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023BD1AC" w14:textId="0F7DB861" w:rsidR="00253E72" w:rsidRDefault="00000000" w:rsidP="00AB7F25">
            <w:hyperlink r:id="rId22" w:history="1">
              <w:r w:rsidR="0036312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C4-240558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BE75C3F" w14:textId="2A498968" w:rsidR="00253E72" w:rsidRPr="00AB7F25" w:rsidRDefault="004E55D3" w:rsidP="00AB7F25">
            <w:pPr>
              <w:rPr>
                <w:rFonts w:ascii="Arial" w:hAnsi="Arial" w:cs="Arial"/>
                <w:sz w:val="16"/>
                <w:szCs w:val="16"/>
              </w:rPr>
            </w:pPr>
            <w:r w:rsidRPr="004E55D3">
              <w:rPr>
                <w:rFonts w:ascii="Arial" w:hAnsi="Arial" w:cs="Arial"/>
                <w:sz w:val="16"/>
                <w:szCs w:val="16"/>
              </w:rPr>
              <w:t>WID revised   Rel-18 Revised WID on CT aspects of UPF enhancement for exposure and SBA</w:t>
            </w:r>
          </w:p>
        </w:tc>
        <w:tc>
          <w:tcPr>
            <w:tcW w:w="1984" w:type="dxa"/>
            <w:shd w:val="clear" w:color="auto" w:fill="FFFFFF"/>
          </w:tcPr>
          <w:p w14:paraId="05CAAF8A" w14:textId="5D5B484A" w:rsidR="00253E72" w:rsidRDefault="004E55D3" w:rsidP="00AB7F2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hina Mobile</w:t>
            </w:r>
          </w:p>
        </w:tc>
      </w:tr>
    </w:tbl>
    <w:p w14:paraId="2C4734BF" w14:textId="77777777" w:rsidR="00C84CF4" w:rsidRDefault="00C84CF4" w:rsidP="00C84CF4">
      <w:pPr>
        <w:rPr>
          <w:sz w:val="24"/>
          <w:szCs w:val="24"/>
        </w:rPr>
      </w:pPr>
    </w:p>
    <w:p w14:paraId="42BF4792" w14:textId="66D0C74C" w:rsidR="00C84CF4" w:rsidRPr="006A4F37" w:rsidRDefault="00CF07C9" w:rsidP="00C84CF4">
      <w:pPr>
        <w:pStyle w:val="1"/>
      </w:pPr>
      <w:bookmarkStart w:id="7" w:name="_Toc144224383"/>
      <w:r>
        <w:t>7</w:t>
      </w:r>
      <w:r w:rsidR="00C84CF4">
        <w:tab/>
      </w:r>
      <w:r w:rsidR="00C84CF4" w:rsidRPr="006A4F37">
        <w:t>Endorsed work items</w:t>
      </w:r>
      <w:r w:rsidR="00B12ECA">
        <w:t xml:space="preserve"> and study items</w:t>
      </w:r>
      <w:bookmarkEnd w:id="7"/>
    </w:p>
    <w:p w14:paraId="3F29911E" w14:textId="77777777" w:rsidR="00C84CF4" w:rsidRDefault="00C84CF4" w:rsidP="00C84CF4">
      <w:pPr>
        <w:rPr>
          <w:sz w:val="24"/>
          <w:szCs w:val="24"/>
        </w:rPr>
      </w:pPr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60FD1603" w14:textId="77777777" w:rsidTr="007A2A9A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38B10703" w14:textId="508185FF" w:rsidR="00E47C4D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135" w:type="dxa"/>
            <w:shd w:val="clear" w:color="auto" w:fill="CCCCCC"/>
            <w:noWrap/>
          </w:tcPr>
          <w:p w14:paraId="7A66D321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55BE9F69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FF1166" w:rsidRPr="000B15DD" w14:paraId="71976E59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842562A" w14:textId="56FA3839" w:rsidR="00FF1166" w:rsidRPr="003470E5" w:rsidRDefault="00000000" w:rsidP="00FF1166">
            <w:pPr>
              <w:rPr>
                <w:rStyle w:val="af6"/>
                <w:b/>
                <w:bCs/>
              </w:rPr>
            </w:pPr>
            <w:hyperlink r:id="rId23" w:history="1">
              <w:r w:rsidR="00FF1166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C4-240260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53F08ABC" w14:textId="67C925DF" w:rsidR="00FF1166" w:rsidRPr="002B56EF" w:rsidRDefault="00FF1166" w:rsidP="00FF1166">
            <w:pPr>
              <w:rPr>
                <w:rFonts w:ascii="Arial" w:hAnsi="Arial" w:cs="Arial"/>
                <w:sz w:val="16"/>
                <w:szCs w:val="16"/>
              </w:rPr>
            </w:pPr>
            <w:r w:rsidRPr="00FF1166">
              <w:rPr>
                <w:rFonts w:ascii="Arial" w:hAnsi="Arial" w:cs="Arial"/>
                <w:sz w:val="16"/>
                <w:szCs w:val="16"/>
              </w:rPr>
              <w:t>WID revised   Rel-18 Revised WID on mission critical system migration and interconnection enhancements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E072357" w14:textId="4C8D5168" w:rsidR="00FF1166" w:rsidRPr="002B56EF" w:rsidRDefault="00FF1166" w:rsidP="00FF11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okia, Nokia Shanghai Bell</w:t>
            </w:r>
          </w:p>
        </w:tc>
      </w:tr>
      <w:tr w:rsidR="000B318E" w:rsidRPr="000B15DD" w14:paraId="3D490CE8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FC0A703" w14:textId="46EA9AAA" w:rsidR="000B318E" w:rsidRPr="003470E5" w:rsidRDefault="00000000" w:rsidP="000B318E">
            <w:pPr>
              <w:rPr>
                <w:rStyle w:val="af6"/>
                <w:b/>
                <w:bCs/>
              </w:rPr>
            </w:pPr>
            <w:hyperlink r:id="rId24" w:history="1">
              <w:r w:rsidR="000B318E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C4-240559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0CD3E3DA" w14:textId="29E79F7C" w:rsidR="000B318E" w:rsidRPr="002B56EF" w:rsidRDefault="000B318E" w:rsidP="000B318E">
            <w:pPr>
              <w:rPr>
                <w:rFonts w:ascii="Arial" w:hAnsi="Arial" w:cs="Arial"/>
                <w:sz w:val="16"/>
                <w:szCs w:val="16"/>
              </w:rPr>
            </w:pPr>
            <w:r w:rsidRPr="000B318E">
              <w:rPr>
                <w:rFonts w:ascii="Arial" w:hAnsi="Arial" w:cs="Arial"/>
                <w:sz w:val="16"/>
                <w:szCs w:val="16"/>
              </w:rPr>
              <w:t>WID revised   Rel-18 Revised WID on CT aspects of enhancement of 5G UE Policy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7D8D9CB" w14:textId="2F546873" w:rsidR="000B318E" w:rsidRPr="002B56EF" w:rsidRDefault="000B318E" w:rsidP="000B318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ntel</w:t>
            </w:r>
          </w:p>
        </w:tc>
      </w:tr>
      <w:tr w:rsidR="000B318E" w:rsidRPr="000B15DD" w14:paraId="5EA81A20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41E5439C" w14:textId="1F493F1E" w:rsidR="000B318E" w:rsidRPr="003470E5" w:rsidRDefault="00000000" w:rsidP="000B318E">
            <w:pPr>
              <w:rPr>
                <w:rStyle w:val="af6"/>
                <w:b/>
                <w:bCs/>
              </w:rPr>
            </w:pPr>
            <w:hyperlink r:id="rId25" w:history="1">
              <w:r w:rsidR="000B318E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C4-240560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135F8B38" w14:textId="13860049" w:rsidR="000B318E" w:rsidRPr="002B56EF" w:rsidRDefault="000B318E" w:rsidP="000B318E">
            <w:pPr>
              <w:rPr>
                <w:rFonts w:ascii="Arial" w:hAnsi="Arial" w:cs="Arial"/>
                <w:sz w:val="16"/>
                <w:szCs w:val="16"/>
              </w:rPr>
            </w:pPr>
            <w:r w:rsidRPr="000B318E">
              <w:rPr>
                <w:rFonts w:ascii="Arial" w:hAnsi="Arial" w:cs="Arial"/>
                <w:sz w:val="16"/>
                <w:szCs w:val="16"/>
              </w:rPr>
              <w:t>WID revised   Rel-18 Revised WID on Next Generation Real time Communication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36CAB20" w14:textId="2905BE4E" w:rsidR="000B318E" w:rsidRPr="002B56EF" w:rsidRDefault="000B318E" w:rsidP="000B318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hina Mobile</w:t>
            </w:r>
          </w:p>
        </w:tc>
      </w:tr>
      <w:tr w:rsidR="000B318E" w:rsidRPr="000B15DD" w14:paraId="56544877" w14:textId="77777777" w:rsidTr="007A2A9A">
        <w:trPr>
          <w:trHeight w:val="20"/>
        </w:trPr>
        <w:tc>
          <w:tcPr>
            <w:tcW w:w="1129" w:type="dxa"/>
            <w:shd w:val="clear" w:color="auto" w:fill="auto"/>
          </w:tcPr>
          <w:p w14:paraId="59714F4F" w14:textId="3C6F29C6" w:rsidR="000B318E" w:rsidRPr="003470E5" w:rsidRDefault="00000000" w:rsidP="000B318E">
            <w:pPr>
              <w:rPr>
                <w:rStyle w:val="af6"/>
                <w:b/>
                <w:bCs/>
              </w:rPr>
            </w:pPr>
            <w:hyperlink r:id="rId26" w:history="1">
              <w:r w:rsidR="000B318E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C4-240471</w:t>
              </w:r>
            </w:hyperlink>
          </w:p>
        </w:tc>
        <w:tc>
          <w:tcPr>
            <w:tcW w:w="4135" w:type="dxa"/>
            <w:shd w:val="clear" w:color="auto" w:fill="auto"/>
          </w:tcPr>
          <w:p w14:paraId="6AFC67BB" w14:textId="23138480" w:rsidR="000B318E" w:rsidRPr="002B56EF" w:rsidRDefault="000B318E" w:rsidP="000B318E">
            <w:pPr>
              <w:rPr>
                <w:rFonts w:ascii="Arial" w:hAnsi="Arial" w:cs="Arial"/>
                <w:sz w:val="16"/>
                <w:szCs w:val="16"/>
              </w:rPr>
            </w:pPr>
            <w:r w:rsidRPr="000B318E">
              <w:rPr>
                <w:rFonts w:ascii="Arial" w:hAnsi="Arial" w:cs="Arial"/>
                <w:sz w:val="16"/>
                <w:szCs w:val="16"/>
              </w:rPr>
              <w:t>WID revised   Rel-18 Revised WID on Rel-18 Generic Group Management, Exposure and Communication Enhancements</w:t>
            </w:r>
          </w:p>
        </w:tc>
        <w:tc>
          <w:tcPr>
            <w:tcW w:w="1984" w:type="dxa"/>
            <w:shd w:val="clear" w:color="auto" w:fill="auto"/>
          </w:tcPr>
          <w:p w14:paraId="70246F8F" w14:textId="09F1FBE3" w:rsidR="000B318E" w:rsidRPr="002B56EF" w:rsidRDefault="000B318E" w:rsidP="000B318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uawei</w:t>
            </w:r>
          </w:p>
        </w:tc>
      </w:tr>
      <w:tr w:rsidR="000B318E" w:rsidRPr="000B15DD" w14:paraId="010FC140" w14:textId="77777777" w:rsidTr="007A2A9A">
        <w:trPr>
          <w:trHeight w:val="20"/>
        </w:trPr>
        <w:tc>
          <w:tcPr>
            <w:tcW w:w="1129" w:type="dxa"/>
            <w:shd w:val="clear" w:color="auto" w:fill="auto"/>
          </w:tcPr>
          <w:p w14:paraId="15530FD6" w14:textId="26B8EAFD" w:rsidR="000B318E" w:rsidRPr="003470E5" w:rsidRDefault="00000000" w:rsidP="000B318E">
            <w:pPr>
              <w:rPr>
                <w:rStyle w:val="af6"/>
                <w:b/>
                <w:bCs/>
              </w:rPr>
            </w:pPr>
            <w:hyperlink r:id="rId27" w:history="1">
              <w:r w:rsidR="000B318E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C4-240561</w:t>
              </w:r>
            </w:hyperlink>
          </w:p>
        </w:tc>
        <w:tc>
          <w:tcPr>
            <w:tcW w:w="4135" w:type="dxa"/>
            <w:shd w:val="clear" w:color="auto" w:fill="auto"/>
          </w:tcPr>
          <w:p w14:paraId="2E9336F2" w14:textId="3A0E7F0C" w:rsidR="000B318E" w:rsidRPr="002B56EF" w:rsidRDefault="000B318E" w:rsidP="000B318E">
            <w:pPr>
              <w:rPr>
                <w:rFonts w:ascii="Arial" w:hAnsi="Arial" w:cs="Arial"/>
                <w:sz w:val="16"/>
                <w:szCs w:val="16"/>
              </w:rPr>
            </w:pPr>
            <w:r w:rsidRPr="000B318E">
              <w:rPr>
                <w:rFonts w:ascii="Arial" w:hAnsi="Arial" w:cs="Arial"/>
                <w:sz w:val="16"/>
                <w:szCs w:val="16"/>
              </w:rPr>
              <w:t>WID revised   Rel-18 Revised WID on Architecture Enhancements for XR and media services</w:t>
            </w:r>
          </w:p>
        </w:tc>
        <w:tc>
          <w:tcPr>
            <w:tcW w:w="1984" w:type="dxa"/>
            <w:shd w:val="clear" w:color="auto" w:fill="auto"/>
          </w:tcPr>
          <w:p w14:paraId="60AFB036" w14:textId="6851D922" w:rsidR="000B318E" w:rsidRPr="002B56EF" w:rsidRDefault="000B318E" w:rsidP="000B318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hina Mobile</w:t>
            </w:r>
          </w:p>
        </w:tc>
      </w:tr>
      <w:tr w:rsidR="000B318E" w:rsidRPr="000B15DD" w14:paraId="3EDD939C" w14:textId="77777777" w:rsidTr="007A2A9A">
        <w:trPr>
          <w:trHeight w:val="20"/>
        </w:trPr>
        <w:tc>
          <w:tcPr>
            <w:tcW w:w="1129" w:type="dxa"/>
            <w:shd w:val="clear" w:color="auto" w:fill="auto"/>
          </w:tcPr>
          <w:p w14:paraId="7C7C9414" w14:textId="0470294C" w:rsidR="000B318E" w:rsidRPr="003470E5" w:rsidRDefault="00000000" w:rsidP="000B318E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8" w:history="1">
              <w:r w:rsidR="000B318E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C4-240562</w:t>
              </w:r>
            </w:hyperlink>
          </w:p>
        </w:tc>
        <w:tc>
          <w:tcPr>
            <w:tcW w:w="4135" w:type="dxa"/>
            <w:shd w:val="clear" w:color="auto" w:fill="auto"/>
          </w:tcPr>
          <w:p w14:paraId="5249C68A" w14:textId="64E3C894" w:rsidR="000B318E" w:rsidRPr="003470E5" w:rsidRDefault="000B318E" w:rsidP="000B318E">
            <w:pPr>
              <w:rPr>
                <w:rFonts w:ascii="Arial" w:hAnsi="Arial" w:cs="Arial"/>
                <w:sz w:val="16"/>
                <w:szCs w:val="16"/>
              </w:rPr>
            </w:pPr>
            <w:r w:rsidRPr="000B318E">
              <w:rPr>
                <w:rFonts w:ascii="Arial" w:hAnsi="Arial" w:cs="Arial"/>
                <w:sz w:val="16"/>
                <w:szCs w:val="16"/>
              </w:rPr>
              <w:t>WID revised   Rel-18 Revised WID on CT aspects of Ranging_SL</w:t>
            </w:r>
          </w:p>
        </w:tc>
        <w:tc>
          <w:tcPr>
            <w:tcW w:w="1984" w:type="dxa"/>
            <w:shd w:val="clear" w:color="auto" w:fill="auto"/>
          </w:tcPr>
          <w:p w14:paraId="73527EF6" w14:textId="46735BB3" w:rsidR="000B318E" w:rsidRPr="003470E5" w:rsidRDefault="000B318E" w:rsidP="000B318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Xiaomi</w:t>
            </w:r>
          </w:p>
        </w:tc>
      </w:tr>
      <w:tr w:rsidR="000B318E" w:rsidRPr="000B15DD" w14:paraId="3E257077" w14:textId="77777777" w:rsidTr="007A2A9A">
        <w:trPr>
          <w:trHeight w:val="20"/>
        </w:trPr>
        <w:tc>
          <w:tcPr>
            <w:tcW w:w="1129" w:type="dxa"/>
            <w:shd w:val="clear" w:color="auto" w:fill="auto"/>
          </w:tcPr>
          <w:p w14:paraId="4480F58A" w14:textId="65C2CBF2" w:rsidR="000B318E" w:rsidRPr="003470E5" w:rsidRDefault="00000000" w:rsidP="000B318E">
            <w:pPr>
              <w:rPr>
                <w:rStyle w:val="af6"/>
                <w:b/>
                <w:bCs/>
              </w:rPr>
            </w:pPr>
            <w:hyperlink r:id="rId29" w:history="1">
              <w:r w:rsidR="00CC4086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C4-240688</w:t>
              </w:r>
            </w:hyperlink>
          </w:p>
        </w:tc>
        <w:tc>
          <w:tcPr>
            <w:tcW w:w="4135" w:type="dxa"/>
            <w:shd w:val="clear" w:color="auto" w:fill="auto"/>
          </w:tcPr>
          <w:p w14:paraId="225888F9" w14:textId="60858BF3" w:rsidR="000B318E" w:rsidRPr="002B56EF" w:rsidRDefault="00CC4086" w:rsidP="000B318E">
            <w:pPr>
              <w:rPr>
                <w:rFonts w:ascii="Arial" w:hAnsi="Arial" w:cs="Arial"/>
                <w:sz w:val="16"/>
                <w:szCs w:val="16"/>
              </w:rPr>
            </w:pPr>
            <w:r w:rsidRPr="00CC4086">
              <w:rPr>
                <w:rFonts w:ascii="Arial" w:hAnsi="Arial" w:cs="Arial"/>
                <w:sz w:val="16"/>
                <w:szCs w:val="16"/>
              </w:rPr>
              <w:t>WID revised   Rel-18 Revised WID on Enablers for Network Automation for 5G - phase 3</w:t>
            </w:r>
          </w:p>
        </w:tc>
        <w:tc>
          <w:tcPr>
            <w:tcW w:w="1984" w:type="dxa"/>
            <w:shd w:val="clear" w:color="auto" w:fill="auto"/>
          </w:tcPr>
          <w:p w14:paraId="398B8A21" w14:textId="68CA0E09" w:rsidR="000B318E" w:rsidRPr="002B56EF" w:rsidRDefault="00CC4086" w:rsidP="000B318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hina Mobile</w:t>
            </w:r>
          </w:p>
        </w:tc>
      </w:tr>
    </w:tbl>
    <w:p w14:paraId="3F2720D2" w14:textId="77777777" w:rsidR="00C84CF4" w:rsidRPr="000B15DD" w:rsidRDefault="00C84CF4" w:rsidP="00C84CF4">
      <w:pPr>
        <w:rPr>
          <w:sz w:val="24"/>
          <w:szCs w:val="24"/>
        </w:rPr>
      </w:pPr>
    </w:p>
    <w:p w14:paraId="14B8AA01" w14:textId="44E352B1" w:rsidR="00C84CF4" w:rsidRDefault="00CF07C9" w:rsidP="000A27C5">
      <w:pPr>
        <w:pStyle w:val="1"/>
      </w:pPr>
      <w:bookmarkStart w:id="8" w:name="_Toc144224384"/>
      <w:r>
        <w:t>8</w:t>
      </w:r>
      <w:r w:rsidR="00C84CF4">
        <w:tab/>
        <w:t>Agreed CRs</w:t>
      </w:r>
      <w:bookmarkEnd w:id="8"/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350"/>
        <w:gridCol w:w="1746"/>
      </w:tblGrid>
      <w:tr w:rsidR="008D6799" w:rsidRPr="006E50CA" w14:paraId="505854DA" w14:textId="77777777" w:rsidTr="0091580B">
        <w:trPr>
          <w:trHeight w:val="412"/>
        </w:trPr>
        <w:tc>
          <w:tcPr>
            <w:tcW w:w="1134" w:type="dxa"/>
            <w:shd w:val="clear" w:color="auto" w:fill="BFBFBF" w:themeFill="background1" w:themeFillShade="BF"/>
          </w:tcPr>
          <w:p w14:paraId="29CF4DDF" w14:textId="77777777" w:rsidR="008D6799" w:rsidRPr="005D42A7" w:rsidRDefault="008D6799" w:rsidP="00422160">
            <w:pPr>
              <w:rPr>
                <w:rStyle w:val="af6"/>
                <w:rFonts w:ascii="Arial" w:hAnsi="Arial" w:cs="Arial"/>
                <w:sz w:val="16"/>
                <w:szCs w:val="16"/>
              </w:rPr>
            </w:pPr>
            <w:r>
              <w:rPr>
                <w:rFonts w:eastAsia="Batang"/>
                <w:color w:val="000000"/>
                <w:lang w:eastAsia="ko-KR"/>
              </w:rPr>
              <w:t>Tdoc#</w:t>
            </w:r>
          </w:p>
        </w:tc>
        <w:tc>
          <w:tcPr>
            <w:tcW w:w="4350" w:type="dxa"/>
            <w:shd w:val="clear" w:color="auto" w:fill="BFBFBF" w:themeFill="background1" w:themeFillShade="BF"/>
          </w:tcPr>
          <w:p w14:paraId="10EB3F5A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746" w:type="dxa"/>
            <w:shd w:val="clear" w:color="auto" w:fill="BFBFBF" w:themeFill="background1" w:themeFillShade="BF"/>
          </w:tcPr>
          <w:p w14:paraId="2BEA2348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91580B" w:rsidRPr="0091580B" w14:paraId="6247AB2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5A25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C4-240012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17A7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Misleading Note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C3B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6EC0FE2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CE98D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C4-240013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8BAE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Misleading Note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6694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634BEDC5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36E6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C4-240014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EA2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Node Types in SequenceNumber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92BA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7E51692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D8B6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C4-240015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B1E9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Attribute name alignment for Notification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1EEC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5367224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235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C4-240016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72F9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Attribute name alignment for Notification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9D18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2B71612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B8EA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C4-240017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979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Attribute name alignment for Notification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CF7F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32125F0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7CA7D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C4-240019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FEA4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Report amount in MDT configuration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BDA4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308052C7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DCC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C4-240050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65F1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NCR Operation Allowed Indication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BA47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4E2E4E0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459F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C4-240051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BF8A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Presence Condition of Dual Registration Flag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EE0A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4B6C611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1BB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C4-240054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805A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Corrections to Time Synchronization Subscription Data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DF77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ZTE, Ericsson, Nokia, Nokia Shanghai Bell</w:t>
            </w:r>
          </w:p>
        </w:tc>
      </w:tr>
      <w:tr w:rsidR="0091580B" w:rsidRPr="0091580B" w14:paraId="4368DCF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63BD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C4-240055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1E08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DNAI configuration for UPF deployed on satellite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F4A7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50C5352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20E3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C4-240079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C13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Alignment of the term of RFSP Index in Use Validity Time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D7E5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</w:tr>
      <w:tr w:rsidR="0091580B" w:rsidRPr="0091580B" w14:paraId="1210820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63AE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C4-240082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E2F7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N3gaLocation for Interworking between ePDG connected to EPC and 5GS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E4F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62BA797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8D7E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C4-240086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07E5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AAA-S server address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B578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3654330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1A6F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C4-240094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F0D1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Roaming ECS Address Provisioning feature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5665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069A0B0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5A313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C4-240128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F77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DistSession Subscription and Miscellaneous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AF80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06D4981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6916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C4-240129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5895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icnTunnelInfo and vcnTunnelInfo during EPS to 5GS handover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B5C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66EC23F7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A98E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C4-240130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959E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icnTunnelInfo and vcnTunnelInfo during EPS to 5GS handover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717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1319485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C96B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C4-240131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D2F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icnTunnelInfo and vcnTunnelInfo during EPS to 5GS handover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CFC5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4A84525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BDA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C4-240132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12C5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IEs in CSReq/CSRsp during an MME or ePDG triggered PDN connection restoration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E58D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91580B" w:rsidRPr="0091580B" w14:paraId="17EFC5F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43E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C4-240133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1BC6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IEs in CSReq/CSRsp during an MME or ePDG triggered PDN connection restoration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579D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91580B" w:rsidRPr="0091580B" w14:paraId="529BF35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B13B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C4-240134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00BA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IEs in CSReq/CSRsp during an MME or ePDG triggered PDN connection restoration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CCE8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91580B" w:rsidRPr="0091580B" w14:paraId="375F0FE7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3832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C4-240135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B8FF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IEs in CSReq/CSRsp during an MME or ePDG triggered PDN connection restoration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EC8E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91580B" w:rsidRPr="0091580B" w14:paraId="37DB9BB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1E8A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C4-240136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769C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Authorization of NF Service Consumers for data access via DCCF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844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74F73FC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76B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C4-240137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5883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Authorization of NF Service Consumers for data access via DCCF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093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4B693EB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68E3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C4-240143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5EA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Congestion information and data rate monitoring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AF1C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4FDA5E7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0F4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C4-240147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03D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 of the QER Indications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04D8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352F1F6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7378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C4-240151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9FB4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Extensions to Protocol Description requested by SA4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9A65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6295CAD7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3F34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C4-240155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D9B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Clarification to the EPS Interworking Indication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8C1F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419EB7D8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3771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C4-240157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972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SCP handling of 3xx redirect messages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F9F4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2562C8A5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FAAC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C4-240158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6FE1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Extensions to the   3gpp-Sbi-Request-Info header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F815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3C26A8D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81F1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C4-240160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D4AD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Nnef_UEId service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DB8C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300C174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85EA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C4-240161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413F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Traffic Influence information for HR-SBO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FE39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716266B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550A3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C4-240163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35B4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Enforcement of VPLMN specific offloading information for IP addresses ranges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07E8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5381F14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C6A3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C4-240171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1FC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Event Filters for Subscriptions to Presence-In-AOI-Report events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77B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19FFC1E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1774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C4-240176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98E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MPQUIC support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EE12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49415EF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F5C2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C4-240178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EB00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Handling of GBR traffic using the Redundant steering mode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424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63E16FD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77F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C4-240179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B1A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Corrections to the MPQUIC steering functionality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B02A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766F0FD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DA87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C4-240180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57B2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Miscellaneous ATSSS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28CC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5648471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0C19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C4-240182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A72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PFCP Association Release procedure with the MPAS feature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B7EB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3386187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CCBD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C4-240185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130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Incorrect styles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7F38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0FC8181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4B32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C4-240191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A45B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Addressing the limitations per TS 33.501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1A08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Vodafone GmbH</w:t>
            </w:r>
          </w:p>
        </w:tc>
      </w:tr>
      <w:tr w:rsidR="0091580B" w:rsidRPr="0091580B" w14:paraId="5C0B5B8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1C57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C4-240195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0164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Remove Session Report for QoS monitoring measurement at PFCP session deletion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862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7CCC043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2862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C4-240201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1970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Framed-Route AVP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DF7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44B2B3E8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A08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C4-240206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0DF1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PDU Set based handling clarification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6DF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7283316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A0B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C4-240207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CF9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Result code examples for Monitoring event suspension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ADA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35C5D878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AB30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C4-240216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3DEF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MPS for WLAN reAuth updates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CF95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Peraton Labs, CISA ECD, AT&amp;T, T-Mobile USA, Verizon</w:t>
            </w:r>
          </w:p>
        </w:tc>
      </w:tr>
      <w:tr w:rsidR="0091580B" w:rsidRPr="0091580B" w14:paraId="12FB8E9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E3BF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C4-240221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FAB2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3GPP SBI callback type values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4EB8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15C08315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828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C4-240224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DA9E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Immediate MDT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B628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51BD883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1778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C4-240225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320A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Registration Time Stamp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9744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056973E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FB4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C4-240226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A71B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Shared Trace Data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A3A4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540BCD9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F554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C4-240232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7D2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Roaming Hub as NF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829E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NTT DOCOMO, Vodafone</w:t>
            </w:r>
          </w:p>
        </w:tc>
      </w:tr>
      <w:tr w:rsidR="0091580B" w:rsidRPr="0091580B" w14:paraId="665664E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274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C4-240234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2262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MDT User Consent for PLMNs adjacent to the serving PLMN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DE7E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180F62D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ADA6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C4-240235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9500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MDT User Consent for PLMNs adjacent to the serving PLMN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FCF4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4A4B6FF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4EC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C4-240239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A7B9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Update ProblemDetails for the HTTP status code 403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0C4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0A97C82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22A1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C4-240240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5C7B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Fill in the missing RAN3 references for 5MBS NGAP IEs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C828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7E03E19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AE4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C4-240251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99EE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Align ML Model Interoperability indicator to stage 2 specification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098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05C7452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747D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C4-240265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8D6A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LTE-M UE Indication (LTEMUI) flag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E6B4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135D9EF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4133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C4-240267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264C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Corrections to the NRF Set feature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1BFF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0E4B1CF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7A9A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C4-240269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4D35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ABNF correction for originating network id header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CC91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760E7D55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455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C4-240273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8D08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 supportedGADShapes Cardinality in LocContextData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3EF4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2F549E7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B154D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C4-240275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CE25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Corrections to the service names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2CB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26D8398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0B66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C4-240276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1EEC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Corrections to the service names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F09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5824159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309E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C4-240277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0401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New NWDAF services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82D7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6EEF9D3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8EB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C4-240283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8A6D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 the reference number of IETF RFC 9110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4A3E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58CCCAA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E525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C4-240285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8CE7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Editor Note's on handling of error delivery failure over N32-f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5410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NTT DOCOMO</w:t>
            </w:r>
          </w:p>
        </w:tc>
      </w:tr>
      <w:tr w:rsidR="0091580B" w:rsidRPr="0091580B" w14:paraId="54E80F9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6BD4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C4-240289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86CD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Routing the N32-c Error Reporting Request from the Roaming Intermediary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44D5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NTT DOCOMO</w:t>
            </w:r>
          </w:p>
        </w:tc>
      </w:tr>
      <w:tr w:rsidR="0091580B" w:rsidRPr="0091580B" w14:paraId="68485F3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C1AE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C4-240305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10F7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Corrections on NSACF NumOfUEsUpdate service operation and NSACF Service description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A681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7D7709E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8F26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C4-240306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75EB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Further clarification on the NSACF behavior for maximum number of UEs with at least one PDU Session/PDN connection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4B8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19509D6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FCA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C4-240309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2FBD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EnableUEReachability supporting additional N2 indication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34B6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Intel</w:t>
            </w:r>
          </w:p>
        </w:tc>
      </w:tr>
      <w:tr w:rsidR="0091580B" w:rsidRPr="0091580B" w14:paraId="585358A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B92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C4-240315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E7D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Corrections to the NRF Set feature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9CE1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7FEF48E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C45B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C4-240320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BA24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Editorial correction of MBS Session N4mb Information IE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C352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91580B" w:rsidRPr="0091580B" w14:paraId="6909C9D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D4AF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C4-240323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DFA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Case insensitive handling of FQDN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D5E5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1B7E9EA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1E00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C4-240324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D387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ProblemDetails RFC 7807 obsoleted by 9457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6D6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68E5923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4A8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C4-240328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FCDD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Support of DL Session AMBR in HR-SBO session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7D4A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56586FD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7EEE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C4-240344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4C4F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Support of Network Exposure of 5GS information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6438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1D6F3AE8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6C1D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C4-240346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6A32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Update EcnMarkingCongestionInfoReq to support UPF-L4S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CFCE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6A249DA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39BF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C4-240347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29B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Include pduSetSupportInd in PDU Session Modification procedure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473A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738E7CA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142C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C4-240349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A77E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Editorial and Style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81B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244CC66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0384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C4-240351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CE01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Editorial and Style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D2DA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3503A94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4C89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C4-240353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135C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Editorial and Style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1D9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03717F1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116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C4-240354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B29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 on data type cardinality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B1A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3B7440C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4D2F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C4-240359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E507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 on ManAssOpRequestlist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2571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72AA39B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7202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C4-240360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9B25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 on ManAssOpRequestlist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822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14119DD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B44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C4-240361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5452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ABNF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A29C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601F953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2410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C4-240362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EBF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AF-Specific GPSIs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AE3B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12F09AB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B2FE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C4-240363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86B4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AF-Specific GPSIs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7965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3E15248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676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C4-240364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6A23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Formatting of AppPortId as a string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129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Ericsson, Nokia, Nokia Shanghai Bell</w:t>
            </w:r>
          </w:p>
        </w:tc>
      </w:tr>
      <w:tr w:rsidR="0091580B" w:rsidRPr="0091580B" w14:paraId="64A64DD7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9B5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C4-240365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722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Formatting of AppPortId as a string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8894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Ericsson, Nokia, Nokia Shanghai Bell</w:t>
            </w:r>
          </w:p>
        </w:tc>
      </w:tr>
      <w:tr w:rsidR="0091580B" w:rsidRPr="0091580B" w14:paraId="57546885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5190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C4-240366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E1F4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Usage of AppPortId as map key in Identity Data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2925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40DE962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A58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C4-240367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C5B5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Usage of AppPortId as map key in Identity Data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9271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09ADDBE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3DB8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C4-240368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9465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AUN3 device 5G key hierarchy support indication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D882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1F61773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C1B3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C4-240369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5EF7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Missing Caching Timer feature in Nudr service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11A7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74B8E69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82C7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C4-240370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F7C4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Missing Caching Timer feature in Nudr service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3A3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734998E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3C2F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C4-240371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B64E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Resolution of Editor's Note in Canary Test Annex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AF6C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5E097DC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C2F6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C4-240373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9AD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Disaster Roaming Indication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57BC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3ABE3B7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BB70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C4-240374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A538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Disaster Roaming Indication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41C4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74ED0D1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4D5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C4-240377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128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FQDN Definition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D0F9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6F7BFA4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D273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C4-240378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4C5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 to UtraLocation and GeraLocation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79A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3E08693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CE84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C4-240379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DDD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 to UtraLocation and GeraLocation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445D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5B9D546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9B64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C4-240380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2A45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 to UtraLocation and GeraLocation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6D88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0728ECF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B2D4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C4-240381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522C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NF_NOT_FOUND application error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532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11F43AF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4AC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C4-240384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975D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Trace Data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B29E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2714578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81091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C4-240385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072E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Trace Data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D4C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101C36F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E791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C4-240386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014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Trace Data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214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1FCA40E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993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C4-240387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6886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 on SmsRegistrationInfo data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BC4D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10B9BDB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8692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C4-240388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06D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 on SmsRegistrationInfo data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D26E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7344B83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F70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C4-240389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6DB0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 on SmsRegistrationInfo data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E349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7B92FBD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CA9C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C4-240390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9C0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SBI-based discovery of SMS-related entities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1674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2718C6B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4F931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C4-240391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8B7B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SBI-based discovery of SMS-related entities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D15C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2F6C01A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C0B1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C4-240392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3069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IP SM GW Registration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0AB6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5CE8428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94EB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C4-240393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CDE6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IP SM GW Registration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EF4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33F9FC1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70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C4-240394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7AD2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SMSF Registration Information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9AD4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007943E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838F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C4-240395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E862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SMSF Registration Information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78A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2B2D65D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F498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C4-240396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4963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Correlation ID in SendRoutingInfo Request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4E68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315B3D7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8F94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C4-240397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F91D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Correlation ID in SendRoutingInfo Request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299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6DE3917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2829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C4-240398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55D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SMS-SBI NF Types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FEC2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76F843C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FB73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C4-240399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50CC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SMS-SBI NF Types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016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6A4FFA35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C33C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C4-240424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C46D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Application Layer Id Data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7951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09CADEF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EB573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C4-240429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A95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Missed Vertical Confidence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50B3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6D740088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A23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C4-240430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3F4D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Missed Vertical Confidence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D1C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74F5ADF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54C8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C4-240431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6BF3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Missed Vertical Confidence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2CD2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70D59E1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05B5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C4-240434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CD47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Oauth2 Scope Correction in Table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004D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5AB11798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FB6B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C4-240435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982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NR Location with NTN TAI Information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795F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5259DF2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30D8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C4-240440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A5EF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Support of media renegotiation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AE82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461BDEB8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224E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C4-240451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F381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Case insensitive handling of NF Set ID or NF Service Set ID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7B9B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37C5ADE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C18C1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C4-240452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E81C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Add definition of User Location Information of 5G-RG acting as a TNAP to TNGF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564B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0EF9DCF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C4BB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C4-240453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136B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Format of the User Location Information of 5G-RG acting as a TNAP accessing 5GC via TNGF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142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26BE4B3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418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C4-240454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3A29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Network Slice Replacement in roaming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711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64FDD7C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D6C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C4-240455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52B1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Editorial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23F2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7D5C591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B6C2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C4-240478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1920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Remove the unused data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BD94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2C8B627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33D7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C4-240479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AFF2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Remove the unused data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ABEE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0817B23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C428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C4-240480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0CE5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Remove the unused data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9D54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51115D2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C2B3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C4-240488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2AAE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coordinate id in case of absolute locations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35C8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91580B" w:rsidRPr="0091580B" w14:paraId="3E082A3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F0D7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C4-240489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44A7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coordinate id in case of absolute locations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DF4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91580B" w:rsidRPr="0091580B" w14:paraId="6AC9833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7AAD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C4-240498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2ACF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DNS procedure to resolve the Alternative PGW-C/SMF FQDN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460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6E2FD447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CBA9D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C4-240507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F1D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Corrections on the URI of location-measure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D0ED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1EC211E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F9723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C4-240508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5F08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Corrections on the URI of up-configure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A656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1A94D9A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250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C4-240522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74A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Update the incorrect implementation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CE39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Huawei, MCC</w:t>
            </w:r>
          </w:p>
        </w:tc>
      </w:tr>
      <w:tr w:rsidR="0091580B" w:rsidRPr="0091580B" w14:paraId="41C7DD6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F7AF1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C4-240544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C592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Decorated NAI format for 5G-NSWO for SUPI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3F7D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3161137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69523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C4-240545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420D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GroupIdmap Subscriptions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C38E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5F99340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3E87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C4-240546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CDD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NoProfileMatchInfo caching in SCPs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B466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731636F5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D3953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C4-240547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CDDA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NoProfileMatchInfo caching in SCPs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017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7E20B43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73C5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C4-240555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24EE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Partial Record Update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B20A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Microsoft EUROPE SARL, Cisco Systems</w:t>
            </w:r>
          </w:p>
        </w:tc>
      </w:tr>
      <w:tr w:rsidR="0091580B" w:rsidRPr="0091580B" w14:paraId="0B56037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E33A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C4-240564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0D58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Area Scope in MDT configuration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B7A0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7CC50D9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C64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C4-240567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A5BA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Note referring to an incorrect header name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B695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7CCC0D4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831A1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C4-240568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4AF0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SMF Selection based on PLMN ID of UE for an LBO PDU Session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C5D1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501F8D67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53E8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C4-240569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D42B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NoProfileMatchInfo caching in SCPs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801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7231224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0983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C4-240572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C29C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Redundant clause removal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ABEA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Huawei, Nokia, Nokia Shanghai Bell, MCC</w:t>
            </w:r>
          </w:p>
        </w:tc>
      </w:tr>
      <w:tr w:rsidR="0091580B" w:rsidRPr="0091580B" w14:paraId="719E254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B3B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C4-240573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397B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Exclusive Selection of "Canary Release" instances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F4DF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540FBED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62B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C4-240575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C263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Support of user plane positioning connection management procedures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23CB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91580B" w:rsidRPr="0091580B" w14:paraId="042BF075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9758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C4-240579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AF0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Cause Mapping for Network Slice Operations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EA56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6C43C21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4670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C4-240581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1966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N32-c connection establishment to support roaming intermediaries for 5GS roaming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3572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NTT DOCOMO, Verizon</w:t>
            </w:r>
          </w:p>
        </w:tc>
      </w:tr>
      <w:tr w:rsidR="0091580B" w:rsidRPr="0091580B" w14:paraId="4ECE32D5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AED4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C4-240582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00A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N32-c connection establishment rejection by Roaming Intermediaries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DD98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 DOCPROPERTY "SourceIfWg"NTT DOCOMO, Verizon</w:t>
            </w:r>
          </w:p>
        </w:tc>
      </w:tr>
      <w:tr w:rsidR="0091580B" w:rsidRPr="0091580B" w14:paraId="53B3EBC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F0B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C4-240583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F866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N32-f message format for RI originated messages and related data types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4FDA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NTT DOCOMO, Verizon</w:t>
            </w:r>
          </w:p>
        </w:tc>
      </w:tr>
      <w:tr w:rsidR="0091580B" w:rsidRPr="0091580B" w14:paraId="428F977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7F6C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C4-240584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3C5F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Error Handling for Roaming Intermediary Generated N32-f Related Error Request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EE7C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Ericsson, NTT DOCOMO</w:t>
            </w:r>
          </w:p>
        </w:tc>
      </w:tr>
      <w:tr w:rsidR="0091580B" w:rsidRPr="0091580B" w14:paraId="0E2A68D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26A9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C4-240586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05C8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SubscriptionId in Subscription Create message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A84E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5A1A328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5CE4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C4-240590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A4D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Support of subsequent DL data notifications while extended buffering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C335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37457A8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2099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C4-240593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5B7F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NG-RAN initiated Connection Inactive Updates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EA89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336720D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405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C4-240594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61A2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Editorial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62E3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Huawei, Nokia, Nokia Shanghai Bell</w:t>
            </w:r>
          </w:p>
        </w:tc>
      </w:tr>
      <w:tr w:rsidR="0091580B" w:rsidRPr="0091580B" w14:paraId="666C4E2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8D9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C4-240595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E1B3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V-EASDF security information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6EC8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1619BA5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417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C4-240598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19D1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EAS discovery procedure with V-EASDF using IP replacement mechanism for supporting HR-SBO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52E3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14106D5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3E7D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C4-240600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340C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Corrections on NSACF NumberOfPDUsUpdate service operation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9572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0040BEE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FB96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C4-240601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9C9D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Rejection cause if the number of UEs in the network slice has been exceeded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01F6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188C4F5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79421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C4-240602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AA06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Rejection cause if the number of UEs in the network slice has been exceeded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7DB7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1F300487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C52B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C4-240603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DA0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Support of sending Non-3GPP QoS Assistance Information from SMF to UE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0E93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45CB104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A7A33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C4-240605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EB11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Add the NSCE server as NF consumer to NSACF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DCDC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91580B" w:rsidRPr="0091580B" w14:paraId="78AAC10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C18E3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C4-240607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36C9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Change the Nupf_GetPrivateUEIPaddr service as Nupf_GetUEPrivateIPaddrAndIdentifiers service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8E80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Ericsson, Huawei</w:t>
            </w:r>
          </w:p>
        </w:tc>
      </w:tr>
      <w:tr w:rsidR="0091580B" w:rsidRPr="0091580B" w14:paraId="630269B8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9A2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C4-240608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6CDE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DNN and S-NSSAI for UPF exposure service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6B03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1F86F26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EA5D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C4-240609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F57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Update the description of QoS Monitoring event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166F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624618F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F5FB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C4-240610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7F60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Editor Note cleanup for Nupf_EventExposure Service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334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91580B" w:rsidRPr="0091580B" w14:paraId="16766D78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94341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C4-240612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5E7E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Definition of data types to support NR RedCap UEs in MBS Broadcast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F951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Huawei, Nokia, Nokia Shanghai Bell, Qualcomm Incorporated, Ericsson</w:t>
            </w:r>
          </w:p>
        </w:tc>
      </w:tr>
      <w:tr w:rsidR="0091580B" w:rsidRPr="0091580B" w14:paraId="15AC442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423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C4-240615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3764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Highest allocated DicEntryId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E298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0FBF954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EC4C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C4-240616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42B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Structure of APN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F9B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4D58872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F241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C4-240617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06E3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SMF restoration procedures for SMF in an SMF set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520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2ECDDC4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4BEA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C4-240618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1DE7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SMF restoration procedures for SMF in an SMF set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022A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7F1A0AA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7419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C4-240624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C1C7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IETF reference cleanup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DD10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91580B" w:rsidRPr="0091580B" w14:paraId="2D5EBC9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6CF21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C4-240625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4FC9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IETF reference cleanup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AA09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91580B" w:rsidRPr="0091580B" w14:paraId="46EDF685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66FB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C4-240626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489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IETF reference cleanup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21F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91580B" w:rsidRPr="0091580B" w14:paraId="172393C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7147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C4-240627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9483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IETF reference cleanup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384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91580B" w:rsidRPr="0091580B" w14:paraId="73901477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9F14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C4-240628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B19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IETF reference cleanup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B1A6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91580B" w:rsidRPr="0091580B" w14:paraId="4B86EA1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E048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C4-240629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08D1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IETF reference cleanup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1109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91580B" w:rsidRPr="0091580B" w14:paraId="493AF247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E6D6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C4-240630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829D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IETF reference cleanup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F42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91580B" w:rsidRPr="0091580B" w14:paraId="446653F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D688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C4-240631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001F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IETF reference cleanup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87BE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91580B" w:rsidRPr="0091580B" w14:paraId="13558BE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F0FB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C4-240632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A4D5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IETF reference cleanup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62AD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91580B" w:rsidRPr="0091580B" w14:paraId="2B4EFA3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55E3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C4-240633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FB7C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IETF reference cleanup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B71F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91580B" w:rsidRPr="0091580B" w14:paraId="5FA8B627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1539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C4-240634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0924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IETF reference cleanup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7D5F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91580B" w:rsidRPr="0091580B" w14:paraId="0B27230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EA61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C4-240635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C80E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IETF reference cleanup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8F1F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</w:t>
            </w:r>
          </w:p>
        </w:tc>
      </w:tr>
      <w:tr w:rsidR="0091580B" w:rsidRPr="0091580B" w14:paraId="28A5603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7103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C4-240640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FDE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Reference updates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B2EF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1CC13F2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A124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1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C4-240643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DD6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Incorrect references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6928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ZTE</w:t>
            </w:r>
          </w:p>
        </w:tc>
      </w:tr>
      <w:tr w:rsidR="0091580B" w:rsidRPr="0091580B" w14:paraId="7DDEDFB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C44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C4-240644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E7B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Access Type of N1/N2 Information in Update SM Context Request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DA20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41C68AB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9F14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C4-240645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B3E9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Clarifications on interworking with EPS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CE6F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63A38CC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3A22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C4-240646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FD98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ATSSS between EPC and 5GC accesses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EE8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68AEA76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BAE8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C4-240647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C99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ATSSS between EPC and 5GC accesses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571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1CB83D8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A08E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C4-240648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3FC2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Missing Incorporation of Changes in CR#2043R2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E330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ZTE, Huawei, MCC</w:t>
            </w:r>
          </w:p>
        </w:tc>
      </w:tr>
      <w:tr w:rsidR="0091580B" w:rsidRPr="0091580B" w14:paraId="48AE74E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C4CE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C4-240649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78A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Missing Incorporation of Changes in CR#2043R2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5BCF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ZTE, Huawei, MCC</w:t>
            </w:r>
          </w:p>
        </w:tc>
      </w:tr>
      <w:tr w:rsidR="0091580B" w:rsidRPr="0091580B" w14:paraId="2F82A63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82F83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C4-240650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3B41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RAT TYPE update for NR satellite access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1C29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1E20DEA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089B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C4-240651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1031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RAT TYPE update for NR satellite access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10EC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49D4C1C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B92B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C4-240652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ABE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User Plane Inactivity Timer update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F3A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ZTE</w:t>
            </w:r>
          </w:p>
        </w:tc>
      </w:tr>
      <w:tr w:rsidR="0091580B" w:rsidRPr="0091580B" w14:paraId="73522998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B0D9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C4-240655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38D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Network slice replacement termination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A2A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ZTE</w:t>
            </w:r>
          </w:p>
        </w:tc>
      </w:tr>
      <w:tr w:rsidR="0091580B" w:rsidRPr="0091580B" w14:paraId="3E0DD53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990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C4-240656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4FE6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Miscellaneous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087F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49D1B32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8A24D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C4-240658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7343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Alternative S-NSSAIs for PDU Sessions in UE Context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B36C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Ericsson, Nokia, Nokia Shanghai Bell</w:t>
            </w:r>
          </w:p>
        </w:tc>
      </w:tr>
      <w:tr w:rsidR="0091580B" w:rsidRPr="0091580B" w14:paraId="6B20FDC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3D6B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C4-240659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C64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Clarification on Congestion Mitigation Information during NSSAIAvailability Notification for Network Slice Replacement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37A8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41CE743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F94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C4-240660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3E1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Congestion mitigation information in Network Slice Replacement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4C67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Huawei, Nokia, Nokia Shanghai Bell</w:t>
            </w:r>
          </w:p>
        </w:tc>
      </w:tr>
      <w:tr w:rsidR="0091580B" w:rsidRPr="0091580B" w14:paraId="3A0A484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DF3B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C4-240661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ABB9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Support Network Slice Replacement and Network Slice Instance Replacement in roaming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B9E7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Huawei, Nokia, Nokia Shanghai Bell</w:t>
            </w:r>
          </w:p>
        </w:tc>
      </w:tr>
      <w:tr w:rsidR="0091580B" w:rsidRPr="0091580B" w14:paraId="10FF84E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426A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C4-240662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BEAD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Service operation update for S-NSSAI validity time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7AC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Huawei, Nokia, Nokia Shanghai Bell</w:t>
            </w:r>
          </w:p>
        </w:tc>
      </w:tr>
      <w:tr w:rsidR="0091580B" w:rsidRPr="0091580B" w14:paraId="324AEF48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B675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C4-240663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950E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Data type definition for S-NSSAI validity time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05F0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Huawei, Nokia, Nokia Shanghai Bell</w:t>
            </w:r>
          </w:p>
        </w:tc>
      </w:tr>
      <w:tr w:rsidR="0091580B" w:rsidRPr="0091580B" w14:paraId="717A261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A5F2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C4-240664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1CF7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Support of slice replacement with replaced S-NSSAI on N4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FB4D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5E2DBDF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86B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C4-240665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06A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Alternative S-NSSAI in SM Context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BD9C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Ericsson, ZTE</w:t>
            </w:r>
          </w:p>
        </w:tc>
      </w:tr>
      <w:tr w:rsidR="0091580B" w:rsidRPr="0091580B" w14:paraId="2CD0DD4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B7E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C4-240666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856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Network Slice Deregistration Inactive Remaining Time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2310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09AF730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6862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C4-240667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53BF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Supporting NSAC in SNPN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A5C9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44F7FE3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CFA1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C4-240668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3D5D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New GTP-U Extension Header for the PDU Set Information Container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98D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Ericssonc, Nokia, Nokia Shanghai Bell, ZTE, Huawei</w:t>
            </w:r>
          </w:p>
        </w:tc>
      </w:tr>
      <w:tr w:rsidR="0091580B" w:rsidRPr="0091580B" w14:paraId="1FE30CF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0A36D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C4-240670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A7AD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Update to Fields of PDU Set Information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6854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ZTE, Ericsson, Nokia, Nokia Shanghai Bell, Huawei</w:t>
            </w:r>
          </w:p>
        </w:tc>
      </w:tr>
      <w:tr w:rsidR="0091580B" w:rsidRPr="0091580B" w14:paraId="3894761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5CD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C4-240671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A24B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New GTP-U PDU Set Information Container extension header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F89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Ericsson, Huawei, ZTE</w:t>
            </w:r>
          </w:p>
        </w:tc>
      </w:tr>
      <w:tr w:rsidR="0091580B" w:rsidRPr="0091580B" w14:paraId="24EDFCF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39FD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C4-240672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786C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Updates the PduSetQosPara definition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B007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Huawei, ZTE</w:t>
            </w:r>
          </w:p>
        </w:tc>
      </w:tr>
      <w:tr w:rsidR="0091580B" w:rsidRPr="0091580B" w14:paraId="707B6A25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F90B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C4-240673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F7A4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PDU Set QoS parameters for UL and DL traffic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389D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Ericsson, Huawei</w:t>
            </w:r>
          </w:p>
        </w:tc>
      </w:tr>
      <w:tr w:rsidR="0091580B" w:rsidRPr="0091580B" w14:paraId="14717045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40F5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C4-240675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E61C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Encoding of UL/DL Congestion Information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A57A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Ericsson, Huawei</w:t>
            </w:r>
          </w:p>
        </w:tc>
      </w:tr>
      <w:tr w:rsidR="0091580B" w:rsidRPr="0091580B" w14:paraId="78AD407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CCF4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C4-240676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9745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Encoding of UL/DL Congestion Information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136B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Huawei, Ericsson</w:t>
            </w:r>
          </w:p>
        </w:tc>
      </w:tr>
      <w:tr w:rsidR="0091580B" w:rsidRPr="0091580B" w14:paraId="71627B8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906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C4-240677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320C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Removal of Editor's note on ECN marking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D1A9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1045A75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903D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C4-240678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5323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Corrections to Protocol Description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50D8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17DFBB2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0F17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C4-240679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C6C0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Corrections to Protocol Description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8FD7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62F2777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CB97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C4-240680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3D75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Extensions to Protocol Description requested by SA4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8AE4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397B96B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DE76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C4-240681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20AD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RTP Header Extension Type in Protocol Description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BAF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1CCC750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23BF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C4-240683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3E0E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AppId and flow information in the QoS Monitoring Measurement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8CEA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21045455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21BED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C4-240685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64E8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Protocol Description for UL traffic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E8AE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Ericsson, Huawei</w:t>
            </w:r>
          </w:p>
        </w:tc>
      </w:tr>
      <w:tr w:rsidR="0091580B" w:rsidRPr="0091580B" w14:paraId="48D0B0E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3F721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C4-240686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C73F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Editorial and Style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E54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250F4C2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E8AA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C4-240687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ACC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Supporting NSAC in SNPN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69AD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0917E4F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2FE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C4-240689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D0E7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Applicability of EAC Mode Configuration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62C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52C6A49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845D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C4-240691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C9FC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Create BAR in the PFCP Session Modification Request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A583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Ericsson, Huawei</w:t>
            </w:r>
          </w:p>
        </w:tc>
      </w:tr>
      <w:tr w:rsidR="0091580B" w:rsidRPr="0091580B" w14:paraId="5261D61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560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C4-240692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2193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Create BAR in the PFCP Session Modification Request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E488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Ericsson, Huawei</w:t>
            </w:r>
          </w:p>
        </w:tc>
      </w:tr>
      <w:tr w:rsidR="0091580B" w:rsidRPr="0091580B" w14:paraId="314E5EC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FD34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6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C4-240694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A16B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Clarification presence of Bridge ID and Router ID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6AAA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6F3A6F1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7C1E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6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C4-240695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962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UeInfoList and UeInfo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C45B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445FDC0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5A73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6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C4-240696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DCB2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UeInfoList and UeInfo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7FBB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4C0ECFA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8651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6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C4-240697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9E7F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Access control for users with Redcap subscriptions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975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Vodafone GmbH</w:t>
            </w:r>
          </w:p>
        </w:tc>
      </w:tr>
      <w:tr w:rsidR="0091580B" w:rsidRPr="0091580B" w14:paraId="52C2068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0F5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6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C4-240698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3613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N2 handover for the PDU Session is not accepted in SMF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6128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637F729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082E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6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C4-240699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B351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N2 handover for the PDU Session is not accepted in SMF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12E7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16EEAA5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C57B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6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C4-240700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ABD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Distinction of MBSR and IAB node indicators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74C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320ABAF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016D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6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C4-240701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932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 on IAB/MBSR Operation Allowed Indication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32AB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1BBF4D1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AC0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6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C4-240703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BD5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Addition of new data type for MBSR operation allowed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BBE4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91580B" w:rsidRPr="0091580B" w14:paraId="74CCCF87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0DC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6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C4-240710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408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EN resolution on AR Media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9B40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Huawei, China Mobile</w:t>
            </w:r>
          </w:p>
        </w:tc>
      </w:tr>
      <w:tr w:rsidR="0091580B" w:rsidRPr="0091580B" w14:paraId="4B0AB72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5D7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7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C4-240715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8559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Change the map data type and correct the editoral errors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D7C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91580B" w:rsidRPr="0091580B" w14:paraId="5BAC5DD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1F091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7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C4-240717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6E5D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Clarification of definitions, symbols and abbreviations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F41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4B5D7DD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9C6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7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C4-240718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239A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 IE of mdc2Protocol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209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3324E8B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29F03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7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C4-240719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B2F7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Extention of MMTEL service profile to support DC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918B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611EF79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609D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7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C4-240721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7405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Support of area usage indication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C83F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91580B" w:rsidRPr="0091580B" w14:paraId="6E30D447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D2E6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7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C4-240722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EBE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Update the description of UPConfig service operation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8005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91580B" w:rsidRPr="0091580B" w14:paraId="3B53AA4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C921D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7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C4-240723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592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Add correlation ID to location UP service operations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ECEE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CATT, Huawei</w:t>
            </w:r>
          </w:p>
        </w:tc>
      </w:tr>
      <w:tr w:rsidR="0091580B" w:rsidRPr="0091580B" w14:paraId="45C528E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7B75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7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C4-240724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46C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Add UPUnSubscribe and update UPSubscribe service operations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B5F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CATT, Huawei, Nokia, Nokia Shanghai Bell</w:t>
            </w:r>
          </w:p>
        </w:tc>
      </w:tr>
      <w:tr w:rsidR="0091580B" w:rsidRPr="0091580B" w14:paraId="419B00C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023D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7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C4-240725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B4F0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Add time window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F00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Huawei, CATT</w:t>
            </w:r>
          </w:p>
        </w:tc>
      </w:tr>
      <w:tr w:rsidR="0091580B" w:rsidRPr="0091580B" w14:paraId="3D370C9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97E6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7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C4-240727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3F4E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Application errors for 412 Precondition Failed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77C4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71AFBF1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555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8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C4-240733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9DB8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Clock Accuracy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8995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60A6C0F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254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8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C4-240734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A171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Clock Quality Acceptance Criteria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C8C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4718439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EC0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8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C4-240735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C544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Clock Quality Acceptance Criteria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B221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23C8A5C8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6EE2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8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C4-240736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A006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Applicability of PDU Session Inactivity Timer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EC49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5FF06F1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CA3B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8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C4-240737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1E7A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Procedure Description for Slice Usage Control Information Configuration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06CF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395A006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34DE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8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C4-240739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1654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Resolve the EN for SL-MO-LR message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60E2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91580B" w:rsidRPr="0091580B" w14:paraId="4272E32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F450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8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C4-240741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7881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GPSI and SUPI Support for Related UEs in GMLC API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9C5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30352B7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2636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8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C4-240742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C64B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Ngmlc Location Privacy Check and ID Mapping Service Operation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1D6A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Ericsson, Xiaomi</w:t>
            </w:r>
          </w:p>
        </w:tc>
      </w:tr>
      <w:tr w:rsidR="0091580B" w:rsidRPr="0091580B" w14:paraId="1C1E90E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9FA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8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C4-240743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074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Application Layer Id Support for 5G-MT-LR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9318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Ericsson, Huawei</w:t>
            </w:r>
          </w:p>
        </w:tc>
      </w:tr>
      <w:tr w:rsidR="0091580B" w:rsidRPr="0091580B" w14:paraId="7388E42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3EA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8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C4-240745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301E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update information in the subscription data for exposure via CP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0EA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91580B" w:rsidRPr="0091580B" w14:paraId="653C3F1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690AD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9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C4-240746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9204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update on Ngmlc_Location service for alignment and UEs belonging to different PLMN(s)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81F0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91580B" w:rsidRPr="0091580B" w14:paraId="1841A36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4711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9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C4-240747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337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Update the subscription for list of the authorized PLMNs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13D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91580B" w:rsidRPr="0091580B" w14:paraId="4022D6B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6A75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9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C4-240750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FB22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coordinate id in case of absolute locations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E59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91580B" w:rsidRPr="0091580B" w14:paraId="5CA3AAA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B933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9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C4-240753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1974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Aligning distance and location terminology with stage 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4FF5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3B3A728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7B06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9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C4-240754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7151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Data type extension to support Ngmlc_Location_ProvideRanging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0091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91580B" w:rsidRPr="0091580B" w14:paraId="6E40B52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97F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9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C4-240755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D445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Aligning distance and location termilogy with stage 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4334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56802A17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2DBD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9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C4-240756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850A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Aligning distance and location termilogy with stage 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9C03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2FA4BA4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B96F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9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C4-240757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B36B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Corrections on Application Layer ID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815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26FE4D8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BF1B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9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C4-240758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3E55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Corrections on Application Layer ID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25D3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4EE860B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0683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9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C4-240759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AE6B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Corrections on Application Layer ID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1C11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7F9C921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27D5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0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C4-240760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ED1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Add Ranging/Sidelink Positioning Capability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76DD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18CFED0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3C4D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0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C4-240761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C20D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New capabilities of PCF for registration and discovery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2A1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Huawei, Nokia, Nokia Shanghai Bell</w:t>
            </w:r>
          </w:p>
        </w:tc>
      </w:tr>
      <w:tr w:rsidR="0091580B" w:rsidRPr="0091580B" w14:paraId="3DF2E4F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6022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0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C4-240762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EA59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 of the query parameter for A2X capability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31D2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7308523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E81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0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C4-240764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57B7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Clarification to the EPS Interworking Indication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E7E8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3A6E41F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CDA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0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C4-240765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CC9E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Application Error for Maximum Number of UE Exceeded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A5FE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7E3696E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7B4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0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C4-240767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AA8C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EcsAddrConfigInfo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A1E3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0275AC5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7E1D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0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C4-240768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F47A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EcsAddrConfigInfo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952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42EBBF4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8821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0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C4-240769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043D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 to OpenAPI syntax error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8590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3BE40CA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C66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0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C4-240770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8BE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 to OpenAPI syntax error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E24B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40DA4BD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19A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0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C4-240771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3750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 to OpenAPI syntax error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B1C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406628D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CD04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1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C4-240781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DE9D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Update of the MBSR operation allowed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891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Qualcomm Incorporated, Huawei</w:t>
            </w:r>
          </w:p>
        </w:tc>
      </w:tr>
      <w:tr w:rsidR="0091580B" w:rsidRPr="0091580B" w14:paraId="6CC6239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1A3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1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C4-240783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EA71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Clarification on maxNumOfReports and expiry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CD64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43519E2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0F72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1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C4-240788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96B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Add the error insufficient resource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3A94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335C93B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CE8B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1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C4-240790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080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Update the Nmf_MRM_Update service operation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DF7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91580B" w:rsidRPr="0091580B" w14:paraId="48689498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ADC8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1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C4-240791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9BCE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Add S-NSSAI validity time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05EF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60A44D8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95F7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1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C4-240795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2BD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Error description in 401 Unauthorized response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F2E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0683B25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02A2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1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C4-240798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E3E1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New application error for the HTTP status code 403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A28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07B5D53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C682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1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C4-240799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55A4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Unsupported NF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CD5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069920B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0DC8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1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C4-240804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AFB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Add nullvalue for VplmnOffloadingInfo to enable the removal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A9BD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505CD70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9846B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1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C4-240805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9D89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Removal of VplmnOffloadingInfo for PDU session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6B28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Ericssson</w:t>
            </w:r>
          </w:p>
        </w:tc>
      </w:tr>
      <w:tr w:rsidR="0091580B" w:rsidRPr="0091580B" w14:paraId="780A4448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2726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2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C4-240806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9B4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Subscription to TSS information Reporting using Namf_NonUeN2MessageTransfer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BFF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Ericsson, Nokia, Nokia Shanghai Bell</w:t>
            </w:r>
          </w:p>
        </w:tc>
      </w:tr>
      <w:tr w:rsidR="0091580B" w:rsidRPr="0091580B" w14:paraId="7494925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A862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2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C4-240807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953B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RedCap UEs Information for a broadcast MBS session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D939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Ericsson, Huawei, Nokia, Nokia Shanghai Bell, Qualcomm</w:t>
            </w:r>
          </w:p>
        </w:tc>
      </w:tr>
      <w:tr w:rsidR="0091580B" w:rsidRPr="0091580B" w14:paraId="199E061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04A64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2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C4-240808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285D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New feature for Nmbsmf_MBSSession to support MOCN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723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64EAD2EE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D5C7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2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C4-240809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19B4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NSSF determination of Allowed NSSAI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95E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3927955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DDE3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2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C4-240810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16B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NSSF determination of Allowed NSSAI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8699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277A341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9932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2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C4-240811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044B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The minimum and the maximum measurement result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92E1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Ericsson, Nokia, Nokia Shanghai Bell</w:t>
            </w:r>
          </w:p>
        </w:tc>
      </w:tr>
      <w:tr w:rsidR="0091580B" w:rsidRPr="0091580B" w14:paraId="3F828345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73B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2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C4-240812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CAB5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Monitoring averaging window for Non-GBR QoS flows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4FD9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66B02B39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2C4FD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2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C4-240813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BC5F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Create BAR in the PFCP Session Modification Request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7A84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Ericsson, Huawei</w:t>
            </w:r>
          </w:p>
        </w:tc>
      </w:tr>
      <w:tr w:rsidR="0091580B" w:rsidRPr="0091580B" w14:paraId="0227D37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70BB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2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C4-240815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9356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Support of Network Slice Replacement and area restrictions at UE mobility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3C7E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Huawei</w:t>
            </w:r>
          </w:p>
        </w:tc>
      </w:tr>
      <w:tr w:rsidR="0091580B" w:rsidRPr="0091580B" w14:paraId="03EAC4C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73B37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2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C4-240816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8A6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Access control for users with eRedcap/Redcap subscriptions- enumaration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608C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Vodafone GmbH</w:t>
            </w:r>
          </w:p>
        </w:tc>
      </w:tr>
      <w:tr w:rsidR="0091580B" w:rsidRPr="0091580B" w14:paraId="3D0A167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F3D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3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C4-240819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46E1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Reporting the DL data size over N4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CF3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Intel, ZTE, Huawei, Ericsson</w:t>
            </w:r>
          </w:p>
        </w:tc>
      </w:tr>
      <w:tr w:rsidR="0091580B" w:rsidRPr="0091580B" w14:paraId="73E9D33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BE65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3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C4-240820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1342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MPS for WLAN NAI augmentation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BC3F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Peraton Labs, CISA ECD, AT&amp;T, T-Mobile USA, Verizon, Apple</w:t>
            </w:r>
          </w:p>
        </w:tc>
      </w:tr>
      <w:tr w:rsidR="0091580B" w:rsidRPr="0091580B" w14:paraId="5A48D79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8C1D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3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C4-240821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04AD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MPS for WLAN miscellaneous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4D55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Peraton Labs, CISA ECD, AT&amp;T, T-Mobile USA, Verizon</w:t>
            </w:r>
          </w:p>
        </w:tc>
      </w:tr>
      <w:tr w:rsidR="0091580B" w:rsidRPr="0091580B" w14:paraId="2908AA9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2F6F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3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C4-240822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714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N1N2MessageTransfer enhancements for eDRX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76B3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Intel</w:t>
            </w:r>
          </w:p>
        </w:tc>
      </w:tr>
      <w:tr w:rsidR="0091580B" w:rsidRPr="0091580B" w14:paraId="5A3CB7E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64B7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3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C4-240823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B6F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EXCEEDED_SLICE_DATA_RATE error for PDU session establishment with V/I-SMF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97F7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40E4461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6E191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3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C4-240826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865A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Completing LMF NF Profile for registration in NRF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43D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Huawei, Nokia, Nokia Shanghai Bell</w:t>
            </w:r>
          </w:p>
        </w:tc>
      </w:tr>
      <w:tr w:rsidR="0091580B" w:rsidRPr="0091580B" w14:paraId="3E2027B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39B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3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C4-240827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D45B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Support of DNS traffic routing in multiple DNN networks with the same IP address range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AA0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7FA18CA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F4D8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3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C4-240828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EE00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Add S-NSSAI and DNN information in Session Establishment procedure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65E0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China Mobile, Huawei, Ericsson, Nokia, Nokia Shanghai Bell</w:t>
            </w:r>
          </w:p>
        </w:tc>
      </w:tr>
      <w:tr w:rsidR="0091580B" w:rsidRPr="0091580B" w14:paraId="3CEABE5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CD9C5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3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C4-240832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B605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Update the Nmf_MRM_Create service operation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ABFB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91580B" w:rsidRPr="0091580B" w14:paraId="1A3DC3D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825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3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C4-240833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93E0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Addition of the supplementary message for ranging_SL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D7D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Xiaomi, vivo</w:t>
            </w:r>
          </w:p>
        </w:tc>
      </w:tr>
      <w:tr w:rsidR="0091580B" w:rsidRPr="0091580B" w14:paraId="04F00B92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E270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4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C4-240834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2C4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Support the negotiation of security profiles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B9FD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Verizon</w:t>
            </w:r>
          </w:p>
        </w:tc>
      </w:tr>
      <w:tr w:rsidR="0091580B" w:rsidRPr="0091580B" w14:paraId="4E13D244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89B50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4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C4-240836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F32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Applicative request message originated by roaming intermediary over N32-f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FD82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NTT DOCOMO, Vodafone, Verizon</w:t>
            </w:r>
          </w:p>
        </w:tc>
      </w:tr>
      <w:tr w:rsidR="0091580B" w:rsidRPr="0091580B" w14:paraId="1B384350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57D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4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C4-240839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4A47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Clarification to the description of the queryfragment attribute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C03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7A8E91CA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B254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4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C4-240840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2377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Feature Negotiation for Analytics Subscriptions Support via N14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690D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4B3D464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BF9E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4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C4-240841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FE99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Feature Negotiation for Analytics Subscriptions Support via N14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02BC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1580B" w:rsidRPr="0091580B" w14:paraId="4158A088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E779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4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C4-240844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05F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Clarification on URI Path Segment Naming Conventions for Custom operations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3D4D5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269D59B6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3613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4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C4-240845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6473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Clarification on URI Path Segment Naming Conventions for Custom operations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6CB97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5A8FB393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542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4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C4-240846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3A55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UpfInfo and SmfInfo optimization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A1620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AT&amp;T, Ericsson</w:t>
            </w:r>
          </w:p>
        </w:tc>
      </w:tr>
      <w:tr w:rsidR="0091580B" w:rsidRPr="0091580B" w14:paraId="3DD2842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8E21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4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C4-240847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AEC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Addition of voice support match indicator in UE context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C08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47B0F8CC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5DF0F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4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C4-240848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B1013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Error description in 401 Unauthorized response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89A2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91580B" w:rsidRPr="0091580B" w14:paraId="1D3B259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8BED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5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C4-240899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E1AD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Access control for users with eRedcap/Redcap subscriptions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98B8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Vodafone GmbH</w:t>
            </w:r>
          </w:p>
        </w:tc>
      </w:tr>
      <w:tr w:rsidR="0091580B" w:rsidRPr="0091580B" w14:paraId="07EB5068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FB3D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51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C4-240900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908A9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DL data notifications during Extended Buffering – Option1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E096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Intel</w:t>
            </w:r>
          </w:p>
        </w:tc>
      </w:tr>
      <w:tr w:rsidR="0091580B" w:rsidRPr="0091580B" w14:paraId="55D35D5F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665E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52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C4-240901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C1404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EnableUEReachability to support reporting of DL data size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BE8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Intel, Nokia, Nokia Shanghai Bell, Huawei, Ericsson</w:t>
            </w:r>
          </w:p>
        </w:tc>
      </w:tr>
      <w:tr w:rsidR="0091580B" w:rsidRPr="0091580B" w14:paraId="2712135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1F528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53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C4-240902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6CBBC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Shared Data in Nnrf_NFManagement and Nnrf_NFDiscovery APIs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2BAB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Nokia, Nokia Shanghai Bell, AT&amp;T, Samsung, Ericsson, Huawei</w:t>
            </w:r>
          </w:p>
        </w:tc>
      </w:tr>
      <w:tr w:rsidR="0091580B" w:rsidRPr="0091580B" w14:paraId="7E48B647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AD8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54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C4-240903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7E11A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Ngmlc_Location_ProvideRanging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3650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91580B" w:rsidRPr="0091580B" w14:paraId="65EB057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CD1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55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C4-240904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9923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Protection of Sensitive Information in Request Line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C38C6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Ericsson, Nokia, Nokia Shanghai Bell, NTT DOCOMO, Verizon, Huawei</w:t>
            </w:r>
          </w:p>
        </w:tc>
      </w:tr>
      <w:tr w:rsidR="0091580B" w:rsidRPr="0091580B" w14:paraId="23B7D14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1BC6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56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C4-240906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C377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Presence Condition of Default Configured S-NSSAI Indication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8EDC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1580B" w:rsidRPr="0091580B" w14:paraId="61BEE317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54C2A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57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C4-240907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7D541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Corrections on the Core-Network Restriction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CEAF8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1A57F98B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ACFA2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58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C4-240908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685E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Corrections on the Core-Network Restriction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CDB5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1580B" w:rsidRPr="0091580B" w14:paraId="36D17211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D07E9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59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C4-240909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55B3F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Specific load notification for NFStatus subscribe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A656B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</w:tr>
      <w:tr w:rsidR="0091580B" w:rsidRPr="0091580B" w14:paraId="758263AD" w14:textId="77777777" w:rsidTr="00FB1F6C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1D8DC" w14:textId="77777777" w:rsidR="0091580B" w:rsidRPr="0091580B" w:rsidRDefault="00000000" w:rsidP="0091580B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60" w:history="1">
              <w:r w:rsidR="0091580B" w:rsidRPr="0091580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C4-240911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2BD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Clarification on Served Slice List Configured for an NSACF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A31D" w14:textId="77777777" w:rsidR="0091580B" w:rsidRPr="0091580B" w:rsidRDefault="0091580B" w:rsidP="0091580B">
            <w:pPr>
              <w:rPr>
                <w:rFonts w:ascii="Arial" w:hAnsi="Arial" w:cs="Arial"/>
                <w:sz w:val="16"/>
                <w:szCs w:val="16"/>
              </w:rPr>
            </w:pPr>
            <w:r w:rsidRPr="0091580B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</w:tbl>
    <w:p w14:paraId="17927131" w14:textId="77777777" w:rsidR="008D6799" w:rsidRDefault="008D6799" w:rsidP="00C84CF4">
      <w:pPr>
        <w:rPr>
          <w:sz w:val="24"/>
          <w:szCs w:val="24"/>
        </w:rPr>
      </w:pPr>
    </w:p>
    <w:p w14:paraId="0B5E9ACB" w14:textId="77777777" w:rsidR="00C84CF4" w:rsidRDefault="00CF07C9" w:rsidP="00C84CF4">
      <w:pPr>
        <w:pStyle w:val="1"/>
      </w:pPr>
      <w:bookmarkStart w:id="9" w:name="_Toc144224385"/>
      <w:r>
        <w:t>9</w:t>
      </w:r>
      <w:r w:rsidR="00C84CF4">
        <w:tab/>
      </w:r>
      <w:r w:rsidR="00C84CF4" w:rsidRPr="006A4F37">
        <w:t>Agreed PCRs</w:t>
      </w:r>
      <w:bookmarkEnd w:id="9"/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395"/>
        <w:gridCol w:w="1701"/>
      </w:tblGrid>
      <w:tr w:rsidR="008D6799" w:rsidRPr="002E62D9" w14:paraId="72C157B3" w14:textId="77777777" w:rsidTr="00E00DB1">
        <w:trPr>
          <w:trHeight w:val="618"/>
        </w:trPr>
        <w:tc>
          <w:tcPr>
            <w:tcW w:w="1129" w:type="dxa"/>
            <w:shd w:val="clear" w:color="auto" w:fill="BFBFBF" w:themeFill="background1" w:themeFillShade="BF"/>
          </w:tcPr>
          <w:p w14:paraId="67520690" w14:textId="77777777" w:rsidR="008D6799" w:rsidRPr="002E62D9" w:rsidRDefault="008D6799" w:rsidP="00422160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395" w:type="dxa"/>
            <w:shd w:val="clear" w:color="auto" w:fill="BFBFBF" w:themeFill="background1" w:themeFillShade="BF"/>
          </w:tcPr>
          <w:p w14:paraId="50D2A4EB" w14:textId="77777777" w:rsidR="008D6799" w:rsidRPr="002E62D9" w:rsidRDefault="008D6799" w:rsidP="00422160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C0DA6B6" w14:textId="77777777" w:rsidR="008D6799" w:rsidRPr="002E62D9" w:rsidRDefault="008D6799" w:rsidP="00422160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E5127D" w:rsidRPr="00E5127D" w14:paraId="55AAA781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DAF67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61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C4-240164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EF044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Interface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41F1E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E5127D" w:rsidRPr="00E5127D" w14:paraId="488EC22E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8D609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62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C4-240165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7C667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Parameters for the calculation of Gate Control Information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31A8F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E5127D" w:rsidRPr="00E5127D" w14:paraId="3E387BF1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C3D92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63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C4-240166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2E23A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Removal of Editor's note on processing of concurrent requests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DC341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E5127D" w:rsidRPr="00E5127D" w14:paraId="326E95D2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79289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64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C4-240167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D5E46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Stream transformation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6685C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E5127D" w:rsidRPr="00E5127D" w14:paraId="43ABFF44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71A1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65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C4-240168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20D3E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Abnormal cases in SMF/CUC during the Get and Set procedures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308F8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E5127D" w:rsidRPr="00E5127D" w14:paraId="17162306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CA021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66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C4-240169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7F651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Removal of Request partially accepted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6394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E5127D" w:rsidRPr="00E5127D" w14:paraId="143EB5C7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A5334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67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C4-240170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6CA4F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New rejection cause values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BF910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E5127D" w:rsidRPr="00E5127D" w14:paraId="56019A92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5A66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68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C4-240261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E35C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Evaluation and Conclusion for KI#2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6EDE8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E5127D" w:rsidRPr="00E5127D" w14:paraId="0667C06C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C336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69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C4-240405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49EDF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the error handling for Nimsas_SessionEventControl Service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FA9F3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E5127D" w:rsidRPr="00E5127D" w14:paraId="202615F3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AD59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70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C4-240406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01F6D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the Feature negotiation for Nimsas_SessionEventControl Service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2683F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E5127D" w:rsidRPr="00E5127D" w14:paraId="72369B6A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D5AE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71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C4-240407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5C36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the Security for Nimsas_SessionEventControl Service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C61F3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E5127D" w:rsidRPr="00E5127D" w14:paraId="54547E99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202E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72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C4-240409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04320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the Feature negotiation for Nimsas_MediaControl Service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C0839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E5127D" w:rsidRPr="00E5127D" w14:paraId="2A716BB0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99237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73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C4-240410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B31A1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Add the HTTP redirection for Nimsas_SessionEventControl and Nimsas_MediaControl Service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BCBAD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E5127D" w:rsidRPr="00E5127D" w14:paraId="05C85659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D0F7C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74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C4-240411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7EC01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for commands in Protocol Specification and Implementations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A1AD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Mobile, huawei</w:t>
            </w:r>
          </w:p>
        </w:tc>
      </w:tr>
      <w:tr w:rsidR="00E5127D" w:rsidRPr="00E5127D" w14:paraId="2C869C15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54868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75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C4-240413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7A0D6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Editorial Update for the Diameter-based Sc interface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10AE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Mobile, huawei</w:t>
            </w:r>
          </w:p>
        </w:tc>
      </w:tr>
      <w:tr w:rsidR="00E5127D" w:rsidRPr="00E5127D" w14:paraId="2C12B6F4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EA64C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76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C4-240416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E9531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the general information for Diameter AVPs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E3BA3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E5127D" w:rsidRPr="00E5127D" w14:paraId="0B24AA8F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18734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77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C4-240418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CCA8F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the Annex for Diameter overload control mechanism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37C4F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E5127D" w:rsidRPr="00E5127D" w14:paraId="10A3D8CE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FEAD8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78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C4-240441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13178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Add BSF discovery via Nnrf_NFDiscovery service as an example for KI#1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89A3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E5127D" w:rsidRPr="00E5127D" w14:paraId="5A1F379B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1F37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79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C4-240444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6CA8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the detailed behaviour of Data Update Procedure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01D42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E5127D" w:rsidRPr="00E5127D" w14:paraId="62762E29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50BD9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80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C4-240470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47C2B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Pseudo-CR on updating MediaInstruction service operation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C4CAC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E5127D" w:rsidRPr="00E5127D" w14:paraId="2C41F2B9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5C644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81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C4-240576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03B5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New KI: Access to dis-allowed Resource Segments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0AE6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E5127D" w:rsidRPr="00E5127D" w14:paraId="269214E9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5C86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82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C4-240577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7F28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Solution for for KI#1 to address the BSF discovery via Nnrf_NFDiscovery service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E12BF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E5127D" w:rsidRPr="00E5127D" w14:paraId="70A82255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8FB4C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83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C4-240704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D657C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the service operation procudure for Nimsas_SessionEventControl Service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F57B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E5127D" w:rsidRPr="00E5127D" w14:paraId="06E91D6B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A0EFD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84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C4-240705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F746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the error handling for Nimsas_MediaControl Service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3F98B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Mobile, huawei</w:t>
            </w:r>
          </w:p>
        </w:tc>
      </w:tr>
      <w:tr w:rsidR="00E5127D" w:rsidRPr="00E5127D" w14:paraId="2BFF4BC2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A5622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85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C4-240706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71C08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the detailed behaviour of Data Read Procedure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5C43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Mobile, huawei</w:t>
            </w:r>
          </w:p>
        </w:tc>
      </w:tr>
      <w:tr w:rsidR="00E5127D" w:rsidRPr="00E5127D" w14:paraId="2ABB633A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2E02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86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C4-240707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40F71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the Routing consideration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140B0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Mobile, huawei</w:t>
            </w:r>
          </w:p>
        </w:tc>
      </w:tr>
      <w:tr w:rsidR="00E5127D" w:rsidRPr="00E5127D" w14:paraId="6AA49118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A5FE4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87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C4-240708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D9407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EN resolution on AR media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C774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Huawei, China Mobile</w:t>
            </w:r>
          </w:p>
        </w:tc>
      </w:tr>
      <w:tr w:rsidR="00E5127D" w:rsidRPr="00E5127D" w14:paraId="4D3FB1D6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F2B8C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88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C4-240713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6DEE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Add the result codes of Sc interface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415A9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E5127D" w:rsidRPr="00E5127D" w14:paraId="12C6F8D6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6367C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89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C4-240714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5016C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Add the UML model of the data downloaded over Sc interface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465ED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Huawei, China Mobile</w:t>
            </w:r>
          </w:p>
        </w:tc>
      </w:tr>
      <w:tr w:rsidR="00E5127D" w:rsidRPr="00E5127D" w14:paraId="3E87A286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4E502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90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C4-240716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27191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Pseudo-CR on Correction of Notify service operation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B9A9E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E5127D" w:rsidRPr="00E5127D" w14:paraId="77A3C109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2C3B8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91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C4-240732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B7043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pCR on TR 29.866 editorial and format corrections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EB573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Chinatelecom Cloud</w:t>
            </w:r>
          </w:p>
        </w:tc>
      </w:tr>
      <w:tr w:rsidR="00E5127D" w:rsidRPr="00E5127D" w14:paraId="12CAA134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6251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92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C4-240744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59491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User Info ID Format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16208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E5127D" w:rsidRPr="00E5127D" w14:paraId="35BF1F68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08A2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93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C4-240751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DFED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Editorial update for the specification for SLPKMF services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58653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Xiaomi</w:t>
            </w:r>
          </w:p>
        </w:tc>
      </w:tr>
      <w:tr w:rsidR="00E5127D" w:rsidRPr="00E5127D" w14:paraId="478AD9BA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49900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94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C4-240782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E3BAA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pCR on TR 29.866 Solution #X: Solution for maintaining IMS MT service uninterruptible in case of HSS/UDM failure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3B81C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Telecom</w:t>
            </w:r>
          </w:p>
        </w:tc>
      </w:tr>
      <w:tr w:rsidR="00E5127D" w:rsidRPr="00E5127D" w14:paraId="022BCD3B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F9283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95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C4-240784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484C2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Add the XML schema for the Sc interface user profile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5BFCB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Huawei, China Mobile</w:t>
            </w:r>
          </w:p>
        </w:tc>
      </w:tr>
      <w:tr w:rsidR="00E5127D" w:rsidRPr="00E5127D" w14:paraId="113B26E6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CF4EC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96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C4-240786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CED30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the detailed AVP information for Sc interface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400B0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Mobile, huawei</w:t>
            </w:r>
          </w:p>
        </w:tc>
      </w:tr>
      <w:tr w:rsidR="00E5127D" w:rsidRPr="00E5127D" w14:paraId="43F98A2D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FF98F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97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C4-240787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98AD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the Annex for Diameter message priority mechanism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EE164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E5127D" w:rsidRPr="00E5127D" w14:paraId="70C6CD85" w14:textId="77777777" w:rsidTr="00E00DB1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6B9D0" w14:textId="77777777" w:rsidR="00E5127D" w:rsidRPr="00E5127D" w:rsidRDefault="00000000" w:rsidP="00E5127D">
            <w:pPr>
              <w:rPr>
                <w:rStyle w:val="af6"/>
                <w:rFonts w:ascii="Arial" w:hAnsi="Arial"/>
                <w:b/>
                <w:bCs/>
                <w:sz w:val="16"/>
                <w:szCs w:val="16"/>
              </w:rPr>
            </w:pPr>
            <w:hyperlink r:id="rId398" w:history="1">
              <w:r w:rsidR="00E5127D" w:rsidRPr="00E5127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C4-240829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335C1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Evaluation and Conclusion for KI#1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21B1B" w14:textId="77777777" w:rsidR="00E5127D" w:rsidRPr="00E5127D" w:rsidRDefault="00E5127D" w:rsidP="00E5127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5127D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Samsung</w:t>
            </w:r>
          </w:p>
        </w:tc>
      </w:tr>
    </w:tbl>
    <w:p w14:paraId="0406C609" w14:textId="77777777" w:rsidR="008D6799" w:rsidRDefault="008D6799" w:rsidP="00C84CF4">
      <w:pPr>
        <w:rPr>
          <w:sz w:val="24"/>
          <w:szCs w:val="24"/>
        </w:rPr>
      </w:pPr>
    </w:p>
    <w:p w14:paraId="25CC7987" w14:textId="77777777" w:rsidR="00C84CF4" w:rsidRPr="006A4F37" w:rsidRDefault="00CF07C9" w:rsidP="00C84CF4">
      <w:pPr>
        <w:pStyle w:val="1"/>
      </w:pPr>
      <w:bookmarkStart w:id="10" w:name="_Toc144224386"/>
      <w:r>
        <w:t>10</w:t>
      </w:r>
      <w:r w:rsidR="00C84CF4">
        <w:tab/>
      </w:r>
      <w:r w:rsidR="00C84CF4" w:rsidRPr="006A4F37">
        <w:t>CRs for email approval</w:t>
      </w:r>
      <w:bookmarkEnd w:id="10"/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536"/>
        <w:gridCol w:w="1560"/>
      </w:tblGrid>
      <w:tr w:rsidR="008D6799" w:rsidRPr="006E50CA" w14:paraId="6711A91D" w14:textId="77777777" w:rsidTr="00420F8F">
        <w:trPr>
          <w:trHeight w:val="412"/>
        </w:trPr>
        <w:tc>
          <w:tcPr>
            <w:tcW w:w="1134" w:type="dxa"/>
            <w:shd w:val="clear" w:color="auto" w:fill="BFBFBF" w:themeFill="background1" w:themeFillShade="BF"/>
          </w:tcPr>
          <w:p w14:paraId="69051603" w14:textId="77777777" w:rsidR="008D6799" w:rsidRDefault="008D6799" w:rsidP="00422160">
            <w:pPr>
              <w:rPr>
                <w:rFonts w:ascii="Arial" w:eastAsia="宋体" w:hAnsi="Arial" w:cs="Arial"/>
                <w:color w:val="000000"/>
                <w:sz w:val="16"/>
                <w:szCs w:val="16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536" w:type="dxa"/>
            <w:shd w:val="clear" w:color="auto" w:fill="BFBFBF" w:themeFill="background1" w:themeFillShade="BF"/>
          </w:tcPr>
          <w:p w14:paraId="032A6409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0C4C52D0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420F8F" w:rsidRPr="0091580B" w14:paraId="7A553001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7849E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C4-240861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7855A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29.176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3B35F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420F8F" w:rsidRPr="0091580B" w14:paraId="67985FF1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F972B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70964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29.502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000B7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</w:t>
            </w:r>
          </w:p>
        </w:tc>
      </w:tr>
      <w:tr w:rsidR="00420F8F" w:rsidRPr="0091580B" w14:paraId="76106DFD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9D3B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C4-240863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DC3DC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29.503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FD08D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</w:t>
            </w:r>
          </w:p>
        </w:tc>
      </w:tr>
      <w:tr w:rsidR="00420F8F" w:rsidRPr="0091580B" w14:paraId="66928F3D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868A9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40F03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29.504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0A40E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420F8F" w:rsidRPr="0091580B" w14:paraId="44B3D38D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E1591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1F90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29.505 Rel-18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DA084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420F8F" w:rsidRPr="0091580B" w14:paraId="53D594E1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79BC5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C4-240866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F9C5A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29.509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DDC9E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Orange</w:t>
            </w:r>
          </w:p>
        </w:tc>
      </w:tr>
      <w:tr w:rsidR="00420F8F" w:rsidRPr="0091580B" w14:paraId="512EAB2D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D62C4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C4-240867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2C9AD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29.510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FCED5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420F8F" w:rsidRPr="0091580B" w14:paraId="6EA7C103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C979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C4-240868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2DE8E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29.515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0BEE3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420F8F" w:rsidRPr="0091580B" w14:paraId="415B3F79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72EC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C4-240869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991B1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29.518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6F17D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420F8F" w:rsidRPr="0091580B" w14:paraId="2AD76F0F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ED08F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C4-240870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3E25B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29.531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F7FD1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420F8F" w:rsidRPr="0091580B" w14:paraId="04AFB129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C6F4A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61F62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29.536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EC09A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ZTE</w:t>
            </w:r>
          </w:p>
        </w:tc>
      </w:tr>
      <w:tr w:rsidR="00420F8F" w:rsidRPr="0091580B" w14:paraId="4292EA67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C23DF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901C5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29.556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C1A6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420F8F" w:rsidRPr="0091580B" w14:paraId="255E0CD0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736E1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C4-240873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117D2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29.562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BDB6F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420F8F" w:rsidRPr="0091580B" w14:paraId="74ABD41A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E5916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C4-240874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C6C72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29.564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27E1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420F8F" w:rsidRPr="0091580B" w14:paraId="48C6935B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4E2E7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1A2B2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29.571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33FF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420F8F" w:rsidRPr="0091580B" w14:paraId="2119CA02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DC1C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BCDAD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29.572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45D5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420F8F" w:rsidRPr="0091580B" w14:paraId="76395902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6918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C4-240877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7AAAB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29.573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B19CB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420F8F" w:rsidRPr="0091580B" w14:paraId="496E5C4D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8A0E2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C4-240878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0BB04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29.577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37C24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420F8F" w:rsidRPr="0091580B" w14:paraId="50273329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7CD0A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C4-240879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1D505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29.581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5F93C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420F8F" w:rsidRPr="0091580B" w14:paraId="40816B50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86DC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C4-240880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C6D08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29.598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8DD9" w14:textId="62545F41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C</w:t>
            </w:r>
            <w:r w:rsidR="00796481"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isco</w:t>
            </w:r>
          </w:p>
        </w:tc>
      </w:tr>
      <w:tr w:rsidR="00420F8F" w:rsidRPr="0091580B" w14:paraId="05B54BAE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EBFB8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C4-240881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DBFA6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29.673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E19EC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420F8F" w:rsidRPr="0091580B" w14:paraId="0F7CDF49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F6A1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C4-240882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63C9C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29.502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FD009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</w:t>
            </w:r>
          </w:p>
        </w:tc>
      </w:tr>
      <w:tr w:rsidR="00420F8F" w:rsidRPr="0091580B" w14:paraId="20F98468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B7EE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C4-240883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2F915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29.503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A6960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</w:t>
            </w:r>
          </w:p>
        </w:tc>
      </w:tr>
      <w:tr w:rsidR="00420F8F" w:rsidRPr="0091580B" w14:paraId="198339F3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95F47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lastRenderedPageBreak/>
              <w:t>C4-240884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8E3EF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29.505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D2A0E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420F8F" w:rsidRPr="0091580B" w14:paraId="46F63CE9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2D11A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C4-240885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CCAA2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29.509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69D0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420F8F" w:rsidRPr="0091580B" w14:paraId="2E8A8A14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B834B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C4-240886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8CD7B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29.510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BDA0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420F8F" w:rsidRPr="0091580B" w14:paraId="21FEEEED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FEAC6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C4-240887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E68AD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29.515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277E9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420F8F" w:rsidRPr="0091580B" w14:paraId="0EF3DA63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0C64D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C4-240888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44766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29.518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3DC36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420F8F" w:rsidRPr="0091580B" w14:paraId="44E3B02A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DC87B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C4-240889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0D938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29.562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A1E93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420F8F" w:rsidRPr="0091580B" w14:paraId="60B3AC89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A0F06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C4-240890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F5C3B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29.571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116F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420F8F" w:rsidRPr="0091580B" w14:paraId="30972B98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EDC1C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C4-240891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EFDEE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29.572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0728C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420F8F" w:rsidRPr="0091580B" w14:paraId="03B1FCBF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2BAE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C4-240892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8744D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29.577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6964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420F8F" w:rsidRPr="0091580B" w14:paraId="4EC254A0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9CF93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C4-240893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3056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29.673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44FB3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420F8F" w:rsidRPr="0091580B" w14:paraId="7A18B3BD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56CB9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C4-240894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8AC94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29.505 Rel-16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18C86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420F8F" w:rsidRPr="0091580B" w14:paraId="50BA3BE3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494E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C4-240895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D01B0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29.515 Rel-16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69A4C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420F8F" w:rsidRPr="0091580B" w14:paraId="2D97F7D7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4AFC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15F04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29.562 Rel-16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70282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420F8F" w:rsidRPr="0091580B" w14:paraId="41D4A2B2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BB8F1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C4-240897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CB1E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29.571 Rel-16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285F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420F8F" w:rsidRPr="0091580B" w14:paraId="53509793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6CDF" w14:textId="77777777" w:rsidR="00420F8F" w:rsidRPr="0091580B" w:rsidRDefault="00420F8F" w:rsidP="00930578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C4-240898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75132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29.572 Rel-16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2CF1F" w14:textId="77777777" w:rsidR="00420F8F" w:rsidRPr="0091580B" w:rsidRDefault="00420F8F" w:rsidP="00930578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47272D" w:rsidRPr="0091580B" w14:paraId="2EFC5CE1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FC904" w14:textId="19A31497" w:rsidR="0047272D" w:rsidRPr="0091580B" w:rsidRDefault="0047272D" w:rsidP="0047272D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4-240912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F9237" w14:textId="6E65E062" w:rsidR="0047272D" w:rsidRPr="0091580B" w:rsidRDefault="0047272D" w:rsidP="0047272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04</w:t>
            </w: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Rel-16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93A3E" w14:textId="10DF5827" w:rsidR="0047272D" w:rsidRPr="0091580B" w:rsidRDefault="0047272D" w:rsidP="0047272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C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hina Mobile</w:t>
            </w:r>
          </w:p>
        </w:tc>
      </w:tr>
      <w:tr w:rsidR="0047272D" w:rsidRPr="0091580B" w14:paraId="4D782889" w14:textId="77777777" w:rsidTr="00420F8F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8D77D" w14:textId="62592233" w:rsidR="0047272D" w:rsidRPr="0091580B" w:rsidRDefault="0047272D" w:rsidP="0047272D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4-240913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C263" w14:textId="2831F5B0" w:rsidR="0047272D" w:rsidRPr="0091580B" w:rsidRDefault="0047272D" w:rsidP="0047272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04</w:t>
            </w: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Rel-1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7</w:t>
            </w:r>
            <w:r w:rsidRPr="0091580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F9B2" w14:textId="7C040D86" w:rsidR="0047272D" w:rsidRPr="0091580B" w:rsidRDefault="0047272D" w:rsidP="0047272D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C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hina Mobile</w:t>
            </w:r>
          </w:p>
        </w:tc>
      </w:tr>
    </w:tbl>
    <w:p w14:paraId="20FBE9CA" w14:textId="77777777" w:rsidR="008D6799" w:rsidRDefault="008D6799" w:rsidP="00C84CF4">
      <w:pPr>
        <w:rPr>
          <w:sz w:val="24"/>
          <w:szCs w:val="24"/>
        </w:rPr>
      </w:pPr>
    </w:p>
    <w:p w14:paraId="35C610FF" w14:textId="77777777" w:rsidR="00F50AB4" w:rsidRPr="006A4F37" w:rsidRDefault="00F62B24" w:rsidP="00F50AB4">
      <w:pPr>
        <w:pStyle w:val="1"/>
      </w:pPr>
      <w:bookmarkStart w:id="11" w:name="_Toc144224387"/>
      <w:r>
        <w:t>11</w:t>
      </w:r>
      <w:r>
        <w:tab/>
      </w:r>
      <w:r w:rsidR="00F50AB4">
        <w:t>Exception sheets</w:t>
      </w:r>
      <w:bookmarkEnd w:id="11"/>
    </w:p>
    <w:p w14:paraId="0A86E7F9" w14:textId="77777777" w:rsidR="00F50AB4" w:rsidRDefault="00F50AB4" w:rsidP="00F50AB4">
      <w:pPr>
        <w:rPr>
          <w:sz w:val="24"/>
          <w:szCs w:val="24"/>
        </w:rPr>
      </w:pPr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536"/>
        <w:gridCol w:w="1583"/>
      </w:tblGrid>
      <w:tr w:rsidR="00E00DB1" w:rsidRPr="006D1F46" w14:paraId="6C37EA7B" w14:textId="77777777" w:rsidTr="00E00DB1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47DED0F" w14:textId="2EAEE61D" w:rsidR="00E00DB1" w:rsidRPr="006D1F46" w:rsidRDefault="00E00DB1" w:rsidP="001B1E6A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536" w:type="dxa"/>
            <w:shd w:val="clear" w:color="auto" w:fill="CCCCCC"/>
            <w:noWrap/>
          </w:tcPr>
          <w:p w14:paraId="1DFC3BBB" w14:textId="77777777" w:rsidR="00E00DB1" w:rsidRPr="006D1F46" w:rsidRDefault="00E00DB1" w:rsidP="001B1E6A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583" w:type="dxa"/>
            <w:shd w:val="clear" w:color="auto" w:fill="CCCCCC"/>
            <w:noWrap/>
          </w:tcPr>
          <w:p w14:paraId="708C4255" w14:textId="77777777" w:rsidR="00E00DB1" w:rsidRPr="006D1F46" w:rsidRDefault="00E00DB1" w:rsidP="001B1E6A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E00DB1" w:rsidRPr="00E00DB1" w14:paraId="424CB017" w14:textId="77777777" w:rsidTr="00E00DB1">
        <w:trPr>
          <w:trHeight w:val="255"/>
          <w:tblHeader/>
        </w:trPr>
        <w:tc>
          <w:tcPr>
            <w:tcW w:w="1129" w:type="dxa"/>
            <w:shd w:val="clear" w:color="auto" w:fill="auto"/>
          </w:tcPr>
          <w:p w14:paraId="4DBA7E56" w14:textId="633FAE93" w:rsidR="00E00DB1" w:rsidRPr="00E00DB1" w:rsidRDefault="00000000" w:rsidP="00E00DB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hyperlink r:id="rId399" w:history="1">
              <w:r w:rsidR="00E00DB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C4-240557</w:t>
              </w:r>
            </w:hyperlink>
          </w:p>
        </w:tc>
        <w:tc>
          <w:tcPr>
            <w:tcW w:w="4536" w:type="dxa"/>
            <w:shd w:val="clear" w:color="auto" w:fill="auto"/>
            <w:noWrap/>
          </w:tcPr>
          <w:p w14:paraId="068D779F" w14:textId="58990E63" w:rsidR="00E00DB1" w:rsidRPr="00E00DB1" w:rsidRDefault="00E00DB1" w:rsidP="00E00DB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00DB1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Rel-18 Work Item Exception for CT impacts of EVS Codec Extension for Immersive Voice and Audio Services</w:t>
            </w:r>
          </w:p>
        </w:tc>
        <w:tc>
          <w:tcPr>
            <w:tcW w:w="1583" w:type="dxa"/>
            <w:shd w:val="clear" w:color="auto" w:fill="auto"/>
            <w:noWrap/>
          </w:tcPr>
          <w:p w14:paraId="7C32C216" w14:textId="5EE33E12" w:rsidR="00E00DB1" w:rsidRPr="00E00DB1" w:rsidRDefault="00E00DB1" w:rsidP="00E00DB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Noki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a, Nokia Shanghai Bell</w:t>
            </w:r>
          </w:p>
        </w:tc>
      </w:tr>
    </w:tbl>
    <w:p w14:paraId="4A94B068" w14:textId="77777777" w:rsidR="00F50AB4" w:rsidRDefault="00F50AB4" w:rsidP="00C84CF4">
      <w:pPr>
        <w:rPr>
          <w:sz w:val="24"/>
          <w:szCs w:val="24"/>
        </w:rPr>
      </w:pPr>
    </w:p>
    <w:sectPr w:rsidR="00F50A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2A210" w14:textId="77777777" w:rsidR="00DE541F" w:rsidRDefault="00DE541F">
      <w:r>
        <w:separator/>
      </w:r>
    </w:p>
  </w:endnote>
  <w:endnote w:type="continuationSeparator" w:id="0">
    <w:p w14:paraId="587B9B6F" w14:textId="77777777" w:rsidR="00DE541F" w:rsidRDefault="00DE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1EEEA" w14:textId="77777777" w:rsidR="00DE541F" w:rsidRDefault="00DE541F">
      <w:r>
        <w:separator/>
      </w:r>
    </w:p>
  </w:footnote>
  <w:footnote w:type="continuationSeparator" w:id="0">
    <w:p w14:paraId="0913AEF0" w14:textId="77777777" w:rsidR="00DE541F" w:rsidRDefault="00DE5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302003">
    <w:abstractNumId w:val="17"/>
  </w:num>
  <w:num w:numId="2" w16cid:durableId="1618171153">
    <w:abstractNumId w:val="11"/>
  </w:num>
  <w:num w:numId="3" w16cid:durableId="690112129">
    <w:abstractNumId w:val="10"/>
  </w:num>
  <w:num w:numId="4" w16cid:durableId="885413820">
    <w:abstractNumId w:val="8"/>
  </w:num>
  <w:num w:numId="5" w16cid:durableId="218518917">
    <w:abstractNumId w:val="27"/>
  </w:num>
  <w:num w:numId="6" w16cid:durableId="1881360536">
    <w:abstractNumId w:val="7"/>
  </w:num>
  <w:num w:numId="7" w16cid:durableId="1873960921">
    <w:abstractNumId w:val="2"/>
  </w:num>
  <w:num w:numId="8" w16cid:durableId="18630872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5411113">
    <w:abstractNumId w:val="4"/>
  </w:num>
  <w:num w:numId="10" w16cid:durableId="2084795729">
    <w:abstractNumId w:val="32"/>
  </w:num>
  <w:num w:numId="11" w16cid:durableId="1977367293">
    <w:abstractNumId w:val="1"/>
  </w:num>
  <w:num w:numId="12" w16cid:durableId="1042705540">
    <w:abstractNumId w:val="14"/>
  </w:num>
  <w:num w:numId="13" w16cid:durableId="1958562648">
    <w:abstractNumId w:val="34"/>
  </w:num>
  <w:num w:numId="14" w16cid:durableId="1574001210">
    <w:abstractNumId w:val="3"/>
  </w:num>
  <w:num w:numId="15" w16cid:durableId="700932800">
    <w:abstractNumId w:val="33"/>
  </w:num>
  <w:num w:numId="16" w16cid:durableId="558441818">
    <w:abstractNumId w:val="5"/>
  </w:num>
  <w:num w:numId="17" w16cid:durableId="154806534">
    <w:abstractNumId w:val="15"/>
  </w:num>
  <w:num w:numId="18" w16cid:durableId="328993283">
    <w:abstractNumId w:val="24"/>
  </w:num>
  <w:num w:numId="19" w16cid:durableId="1611011566">
    <w:abstractNumId w:val="19"/>
  </w:num>
  <w:num w:numId="20" w16cid:durableId="1280988784">
    <w:abstractNumId w:val="21"/>
  </w:num>
  <w:num w:numId="21" w16cid:durableId="121122994">
    <w:abstractNumId w:val="25"/>
  </w:num>
  <w:num w:numId="22" w16cid:durableId="171578433">
    <w:abstractNumId w:val="6"/>
  </w:num>
  <w:num w:numId="23" w16cid:durableId="2119905209">
    <w:abstractNumId w:val="29"/>
  </w:num>
  <w:num w:numId="24" w16cid:durableId="232204685">
    <w:abstractNumId w:val="9"/>
  </w:num>
  <w:num w:numId="25" w16cid:durableId="282539274">
    <w:abstractNumId w:val="28"/>
  </w:num>
  <w:num w:numId="26" w16cid:durableId="1536574053">
    <w:abstractNumId w:val="31"/>
  </w:num>
  <w:num w:numId="27" w16cid:durableId="795561360">
    <w:abstractNumId w:val="30"/>
  </w:num>
  <w:num w:numId="28" w16cid:durableId="1681350733">
    <w:abstractNumId w:val="20"/>
  </w:num>
  <w:num w:numId="29" w16cid:durableId="1022363066">
    <w:abstractNumId w:val="18"/>
  </w:num>
  <w:num w:numId="30" w16cid:durableId="524633925">
    <w:abstractNumId w:val="13"/>
  </w:num>
  <w:num w:numId="31" w16cid:durableId="1021664510">
    <w:abstractNumId w:val="12"/>
  </w:num>
  <w:num w:numId="32" w16cid:durableId="376205336">
    <w:abstractNumId w:val="22"/>
  </w:num>
  <w:num w:numId="33" w16cid:durableId="485975775">
    <w:abstractNumId w:val="26"/>
  </w:num>
  <w:num w:numId="34" w16cid:durableId="2110927796">
    <w:abstractNumId w:val="16"/>
  </w:num>
  <w:num w:numId="35" w16cid:durableId="1036396628">
    <w:abstractNumId w:val="0"/>
  </w:num>
  <w:num w:numId="36" w16cid:durableId="7396684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3B7"/>
    <w:rsid w:val="0002191A"/>
    <w:rsid w:val="00027952"/>
    <w:rsid w:val="000404B8"/>
    <w:rsid w:val="0004621A"/>
    <w:rsid w:val="00046686"/>
    <w:rsid w:val="00046FDD"/>
    <w:rsid w:val="00051A7E"/>
    <w:rsid w:val="00057E1E"/>
    <w:rsid w:val="00067182"/>
    <w:rsid w:val="000722D4"/>
    <w:rsid w:val="00072A7C"/>
    <w:rsid w:val="000746EF"/>
    <w:rsid w:val="00076A56"/>
    <w:rsid w:val="000775E7"/>
    <w:rsid w:val="0007775C"/>
    <w:rsid w:val="000948BA"/>
    <w:rsid w:val="000967F4"/>
    <w:rsid w:val="000A27C5"/>
    <w:rsid w:val="000A6B5D"/>
    <w:rsid w:val="000B318E"/>
    <w:rsid w:val="000D4F3B"/>
    <w:rsid w:val="000E0429"/>
    <w:rsid w:val="000E3D44"/>
    <w:rsid w:val="000E4962"/>
    <w:rsid w:val="000E4C8A"/>
    <w:rsid w:val="000E4FB4"/>
    <w:rsid w:val="000F6E51"/>
    <w:rsid w:val="0010062C"/>
    <w:rsid w:val="00102A24"/>
    <w:rsid w:val="00111439"/>
    <w:rsid w:val="0013259C"/>
    <w:rsid w:val="00135831"/>
    <w:rsid w:val="0013640B"/>
    <w:rsid w:val="00136A06"/>
    <w:rsid w:val="001376A6"/>
    <w:rsid w:val="00141103"/>
    <w:rsid w:val="0014413C"/>
    <w:rsid w:val="00160F6B"/>
    <w:rsid w:val="001622F8"/>
    <w:rsid w:val="00164373"/>
    <w:rsid w:val="00166A1B"/>
    <w:rsid w:val="00177D46"/>
    <w:rsid w:val="00192B41"/>
    <w:rsid w:val="00197E4A"/>
    <w:rsid w:val="001A31EF"/>
    <w:rsid w:val="001A5FF4"/>
    <w:rsid w:val="001B01F1"/>
    <w:rsid w:val="001B0F85"/>
    <w:rsid w:val="001B2414"/>
    <w:rsid w:val="001B2536"/>
    <w:rsid w:val="001B5421"/>
    <w:rsid w:val="001B650D"/>
    <w:rsid w:val="001C0E69"/>
    <w:rsid w:val="001D0B09"/>
    <w:rsid w:val="001D11E3"/>
    <w:rsid w:val="001F1366"/>
    <w:rsid w:val="001F62F4"/>
    <w:rsid w:val="00206827"/>
    <w:rsid w:val="002070CB"/>
    <w:rsid w:val="00231416"/>
    <w:rsid w:val="002336BF"/>
    <w:rsid w:val="00235F9B"/>
    <w:rsid w:val="00236BBA"/>
    <w:rsid w:val="00236D1F"/>
    <w:rsid w:val="002407FF"/>
    <w:rsid w:val="00253E72"/>
    <w:rsid w:val="002541D3"/>
    <w:rsid w:val="00256429"/>
    <w:rsid w:val="00261AEC"/>
    <w:rsid w:val="0026253E"/>
    <w:rsid w:val="002664EF"/>
    <w:rsid w:val="00271418"/>
    <w:rsid w:val="00275542"/>
    <w:rsid w:val="00275D9A"/>
    <w:rsid w:val="002919B7"/>
    <w:rsid w:val="002933CE"/>
    <w:rsid w:val="00295D61"/>
    <w:rsid w:val="002A1EDB"/>
    <w:rsid w:val="002A2797"/>
    <w:rsid w:val="002A34D2"/>
    <w:rsid w:val="002A49AB"/>
    <w:rsid w:val="002B2FE7"/>
    <w:rsid w:val="002B34EA"/>
    <w:rsid w:val="002B5361"/>
    <w:rsid w:val="002B56EF"/>
    <w:rsid w:val="002C47B8"/>
    <w:rsid w:val="002D7BCF"/>
    <w:rsid w:val="002E397B"/>
    <w:rsid w:val="002E3AE2"/>
    <w:rsid w:val="002E62D9"/>
    <w:rsid w:val="002F57E6"/>
    <w:rsid w:val="002F7CCB"/>
    <w:rsid w:val="00303EB2"/>
    <w:rsid w:val="00313F3E"/>
    <w:rsid w:val="00320536"/>
    <w:rsid w:val="00325E33"/>
    <w:rsid w:val="003275E6"/>
    <w:rsid w:val="0034362D"/>
    <w:rsid w:val="003470E5"/>
    <w:rsid w:val="0035074F"/>
    <w:rsid w:val="00354553"/>
    <w:rsid w:val="00363121"/>
    <w:rsid w:val="00390222"/>
    <w:rsid w:val="00392C87"/>
    <w:rsid w:val="003946E9"/>
    <w:rsid w:val="003A67E1"/>
    <w:rsid w:val="003C35B8"/>
    <w:rsid w:val="003D4593"/>
    <w:rsid w:val="003E2C8B"/>
    <w:rsid w:val="003E710B"/>
    <w:rsid w:val="003F4F31"/>
    <w:rsid w:val="0040077F"/>
    <w:rsid w:val="004008D7"/>
    <w:rsid w:val="0040145D"/>
    <w:rsid w:val="00405037"/>
    <w:rsid w:val="0040727E"/>
    <w:rsid w:val="00411339"/>
    <w:rsid w:val="004131BD"/>
    <w:rsid w:val="00416CEA"/>
    <w:rsid w:val="00420F8F"/>
    <w:rsid w:val="00421AFD"/>
    <w:rsid w:val="00426694"/>
    <w:rsid w:val="00426BDF"/>
    <w:rsid w:val="00432048"/>
    <w:rsid w:val="004344E2"/>
    <w:rsid w:val="00440EEC"/>
    <w:rsid w:val="00446838"/>
    <w:rsid w:val="0045043D"/>
    <w:rsid w:val="004518DB"/>
    <w:rsid w:val="00462922"/>
    <w:rsid w:val="0047272D"/>
    <w:rsid w:val="00472F1E"/>
    <w:rsid w:val="00477EBC"/>
    <w:rsid w:val="00484395"/>
    <w:rsid w:val="00485F2C"/>
    <w:rsid w:val="00493D72"/>
    <w:rsid w:val="004A0A73"/>
    <w:rsid w:val="004A53DE"/>
    <w:rsid w:val="004A661C"/>
    <w:rsid w:val="004B3D6B"/>
    <w:rsid w:val="004D0F58"/>
    <w:rsid w:val="004D2FA0"/>
    <w:rsid w:val="004E1010"/>
    <w:rsid w:val="004E55D3"/>
    <w:rsid w:val="005018F4"/>
    <w:rsid w:val="0050202A"/>
    <w:rsid w:val="00514EC9"/>
    <w:rsid w:val="0052032E"/>
    <w:rsid w:val="00535EFE"/>
    <w:rsid w:val="00544D8F"/>
    <w:rsid w:val="00546C0F"/>
    <w:rsid w:val="005500B9"/>
    <w:rsid w:val="00553BDE"/>
    <w:rsid w:val="005555E0"/>
    <w:rsid w:val="005616BB"/>
    <w:rsid w:val="00562495"/>
    <w:rsid w:val="00565A02"/>
    <w:rsid w:val="00565D39"/>
    <w:rsid w:val="00566009"/>
    <w:rsid w:val="00570CF6"/>
    <w:rsid w:val="005731D2"/>
    <w:rsid w:val="00575A44"/>
    <w:rsid w:val="00577727"/>
    <w:rsid w:val="005777AF"/>
    <w:rsid w:val="00586562"/>
    <w:rsid w:val="00593DC4"/>
    <w:rsid w:val="0059529B"/>
    <w:rsid w:val="005A1224"/>
    <w:rsid w:val="005A6ABC"/>
    <w:rsid w:val="005A79E9"/>
    <w:rsid w:val="005B6A8D"/>
    <w:rsid w:val="005C0CC6"/>
    <w:rsid w:val="005C0FFC"/>
    <w:rsid w:val="005C18CD"/>
    <w:rsid w:val="005C3F71"/>
    <w:rsid w:val="005D1F7E"/>
    <w:rsid w:val="005D42A7"/>
    <w:rsid w:val="005D4D2E"/>
    <w:rsid w:val="005E7235"/>
    <w:rsid w:val="005F4B34"/>
    <w:rsid w:val="00605A2E"/>
    <w:rsid w:val="0061556C"/>
    <w:rsid w:val="00616E18"/>
    <w:rsid w:val="00623AED"/>
    <w:rsid w:val="00632157"/>
    <w:rsid w:val="00633971"/>
    <w:rsid w:val="0064121E"/>
    <w:rsid w:val="0065504B"/>
    <w:rsid w:val="00655ABD"/>
    <w:rsid w:val="00656C05"/>
    <w:rsid w:val="0065799C"/>
    <w:rsid w:val="00660354"/>
    <w:rsid w:val="00664DDF"/>
    <w:rsid w:val="00665B9B"/>
    <w:rsid w:val="00673E47"/>
    <w:rsid w:val="006744FA"/>
    <w:rsid w:val="006A1676"/>
    <w:rsid w:val="006A4FAC"/>
    <w:rsid w:val="006D1650"/>
    <w:rsid w:val="006D3D54"/>
    <w:rsid w:val="006D53DB"/>
    <w:rsid w:val="006E1A49"/>
    <w:rsid w:val="006E517C"/>
    <w:rsid w:val="006F1B00"/>
    <w:rsid w:val="006F3F84"/>
    <w:rsid w:val="006F4B7A"/>
    <w:rsid w:val="006F761C"/>
    <w:rsid w:val="00700724"/>
    <w:rsid w:val="00700A59"/>
    <w:rsid w:val="00710142"/>
    <w:rsid w:val="00710B29"/>
    <w:rsid w:val="00712E81"/>
    <w:rsid w:val="00715AD4"/>
    <w:rsid w:val="00723919"/>
    <w:rsid w:val="00730CF8"/>
    <w:rsid w:val="00737DDD"/>
    <w:rsid w:val="0074596C"/>
    <w:rsid w:val="0075007E"/>
    <w:rsid w:val="00752195"/>
    <w:rsid w:val="00757977"/>
    <w:rsid w:val="00762474"/>
    <w:rsid w:val="007814A8"/>
    <w:rsid w:val="00781A62"/>
    <w:rsid w:val="00783C0E"/>
    <w:rsid w:val="00787383"/>
    <w:rsid w:val="00791B51"/>
    <w:rsid w:val="00796481"/>
    <w:rsid w:val="007A2A9A"/>
    <w:rsid w:val="007B5F65"/>
    <w:rsid w:val="007C3A48"/>
    <w:rsid w:val="007C73E1"/>
    <w:rsid w:val="007D3C7C"/>
    <w:rsid w:val="007E2488"/>
    <w:rsid w:val="007E5169"/>
    <w:rsid w:val="007F1C52"/>
    <w:rsid w:val="007F57C0"/>
    <w:rsid w:val="007F6574"/>
    <w:rsid w:val="0080399A"/>
    <w:rsid w:val="00817657"/>
    <w:rsid w:val="008176A5"/>
    <w:rsid w:val="00817E7B"/>
    <w:rsid w:val="00825A46"/>
    <w:rsid w:val="0082615E"/>
    <w:rsid w:val="00830EDF"/>
    <w:rsid w:val="00847036"/>
    <w:rsid w:val="00850CD4"/>
    <w:rsid w:val="00853F75"/>
    <w:rsid w:val="00854A49"/>
    <w:rsid w:val="0085732F"/>
    <w:rsid w:val="00857B10"/>
    <w:rsid w:val="00870378"/>
    <w:rsid w:val="0087537F"/>
    <w:rsid w:val="00896176"/>
    <w:rsid w:val="008A06BE"/>
    <w:rsid w:val="008A4ABB"/>
    <w:rsid w:val="008A56FD"/>
    <w:rsid w:val="008B12EF"/>
    <w:rsid w:val="008B2803"/>
    <w:rsid w:val="008B280A"/>
    <w:rsid w:val="008B4FBF"/>
    <w:rsid w:val="008D3DA6"/>
    <w:rsid w:val="008D6799"/>
    <w:rsid w:val="008F2FB0"/>
    <w:rsid w:val="008F7444"/>
    <w:rsid w:val="0090050D"/>
    <w:rsid w:val="00901A36"/>
    <w:rsid w:val="0091399A"/>
    <w:rsid w:val="0091580B"/>
    <w:rsid w:val="00926791"/>
    <w:rsid w:val="00940736"/>
    <w:rsid w:val="00950228"/>
    <w:rsid w:val="00950CF7"/>
    <w:rsid w:val="00960A44"/>
    <w:rsid w:val="009744F3"/>
    <w:rsid w:val="0097546B"/>
    <w:rsid w:val="0097573C"/>
    <w:rsid w:val="00976818"/>
    <w:rsid w:val="009768C3"/>
    <w:rsid w:val="00977C43"/>
    <w:rsid w:val="00996533"/>
    <w:rsid w:val="0099770E"/>
    <w:rsid w:val="00997796"/>
    <w:rsid w:val="009A3833"/>
    <w:rsid w:val="009A5F57"/>
    <w:rsid w:val="009A62E2"/>
    <w:rsid w:val="009B110B"/>
    <w:rsid w:val="009B13F0"/>
    <w:rsid w:val="009B196A"/>
    <w:rsid w:val="009B4F05"/>
    <w:rsid w:val="009C570D"/>
    <w:rsid w:val="009D6D9F"/>
    <w:rsid w:val="009E1910"/>
    <w:rsid w:val="009E20F5"/>
    <w:rsid w:val="009E5DBA"/>
    <w:rsid w:val="009F6047"/>
    <w:rsid w:val="009F7166"/>
    <w:rsid w:val="00A03D2A"/>
    <w:rsid w:val="00A10576"/>
    <w:rsid w:val="00A10ADB"/>
    <w:rsid w:val="00A14701"/>
    <w:rsid w:val="00A14985"/>
    <w:rsid w:val="00A151A1"/>
    <w:rsid w:val="00A16B51"/>
    <w:rsid w:val="00A17F01"/>
    <w:rsid w:val="00A24557"/>
    <w:rsid w:val="00A27A64"/>
    <w:rsid w:val="00A37F80"/>
    <w:rsid w:val="00A5315C"/>
    <w:rsid w:val="00A61169"/>
    <w:rsid w:val="00A63024"/>
    <w:rsid w:val="00A6419F"/>
    <w:rsid w:val="00A82FCC"/>
    <w:rsid w:val="00A83809"/>
    <w:rsid w:val="00A84D1B"/>
    <w:rsid w:val="00A906A4"/>
    <w:rsid w:val="00A92402"/>
    <w:rsid w:val="00AA574E"/>
    <w:rsid w:val="00AB7F25"/>
    <w:rsid w:val="00AC104F"/>
    <w:rsid w:val="00AC3B03"/>
    <w:rsid w:val="00AC62BD"/>
    <w:rsid w:val="00AD0521"/>
    <w:rsid w:val="00AD324E"/>
    <w:rsid w:val="00AD5B51"/>
    <w:rsid w:val="00AD7B78"/>
    <w:rsid w:val="00AE2F06"/>
    <w:rsid w:val="00AE6736"/>
    <w:rsid w:val="00AF4118"/>
    <w:rsid w:val="00B12ECA"/>
    <w:rsid w:val="00B23A53"/>
    <w:rsid w:val="00B26829"/>
    <w:rsid w:val="00B306A4"/>
    <w:rsid w:val="00B3526C"/>
    <w:rsid w:val="00B3690A"/>
    <w:rsid w:val="00B40799"/>
    <w:rsid w:val="00B4191B"/>
    <w:rsid w:val="00B47534"/>
    <w:rsid w:val="00B5010D"/>
    <w:rsid w:val="00B8284E"/>
    <w:rsid w:val="00B84B54"/>
    <w:rsid w:val="00B92C7D"/>
    <w:rsid w:val="00B93BB2"/>
    <w:rsid w:val="00B9697B"/>
    <w:rsid w:val="00BA46C7"/>
    <w:rsid w:val="00BA4DA4"/>
    <w:rsid w:val="00BA5576"/>
    <w:rsid w:val="00BA6EBB"/>
    <w:rsid w:val="00BC2E5F"/>
    <w:rsid w:val="00BC5AF6"/>
    <w:rsid w:val="00BD3E51"/>
    <w:rsid w:val="00BF0A84"/>
    <w:rsid w:val="00C032F5"/>
    <w:rsid w:val="00C03706"/>
    <w:rsid w:val="00C03F46"/>
    <w:rsid w:val="00C05D06"/>
    <w:rsid w:val="00C110D7"/>
    <w:rsid w:val="00C159BC"/>
    <w:rsid w:val="00C15A54"/>
    <w:rsid w:val="00C2214E"/>
    <w:rsid w:val="00C2519B"/>
    <w:rsid w:val="00C34145"/>
    <w:rsid w:val="00C3782E"/>
    <w:rsid w:val="00C404D1"/>
    <w:rsid w:val="00C42176"/>
    <w:rsid w:val="00C44479"/>
    <w:rsid w:val="00C52914"/>
    <w:rsid w:val="00C5567D"/>
    <w:rsid w:val="00C560E2"/>
    <w:rsid w:val="00C63F06"/>
    <w:rsid w:val="00C6590B"/>
    <w:rsid w:val="00C7131F"/>
    <w:rsid w:val="00C72DAA"/>
    <w:rsid w:val="00C84CF4"/>
    <w:rsid w:val="00C93FF2"/>
    <w:rsid w:val="00CA5DB0"/>
    <w:rsid w:val="00CB1DE9"/>
    <w:rsid w:val="00CB5226"/>
    <w:rsid w:val="00CB7E5E"/>
    <w:rsid w:val="00CC4086"/>
    <w:rsid w:val="00CD5FEC"/>
    <w:rsid w:val="00CF0676"/>
    <w:rsid w:val="00CF07C9"/>
    <w:rsid w:val="00D145EC"/>
    <w:rsid w:val="00D225A1"/>
    <w:rsid w:val="00D27DA2"/>
    <w:rsid w:val="00D36438"/>
    <w:rsid w:val="00D43C0B"/>
    <w:rsid w:val="00D44A74"/>
    <w:rsid w:val="00D502FC"/>
    <w:rsid w:val="00D57CD2"/>
    <w:rsid w:val="00D57E66"/>
    <w:rsid w:val="00D73350"/>
    <w:rsid w:val="00D82231"/>
    <w:rsid w:val="00D8373A"/>
    <w:rsid w:val="00D859EE"/>
    <w:rsid w:val="00D8756E"/>
    <w:rsid w:val="00D9187A"/>
    <w:rsid w:val="00D938DD"/>
    <w:rsid w:val="00D974EA"/>
    <w:rsid w:val="00DA71EA"/>
    <w:rsid w:val="00DB6D5C"/>
    <w:rsid w:val="00DC0F52"/>
    <w:rsid w:val="00DC4726"/>
    <w:rsid w:val="00DC775A"/>
    <w:rsid w:val="00DD1475"/>
    <w:rsid w:val="00DD3EEF"/>
    <w:rsid w:val="00DD40D2"/>
    <w:rsid w:val="00DE541F"/>
    <w:rsid w:val="00DE5BBF"/>
    <w:rsid w:val="00E00DB1"/>
    <w:rsid w:val="00E041CD"/>
    <w:rsid w:val="00E1463F"/>
    <w:rsid w:val="00E31D41"/>
    <w:rsid w:val="00E363A9"/>
    <w:rsid w:val="00E47C4D"/>
    <w:rsid w:val="00E5127D"/>
    <w:rsid w:val="00E51D77"/>
    <w:rsid w:val="00E53AE3"/>
    <w:rsid w:val="00E624D2"/>
    <w:rsid w:val="00E64FB2"/>
    <w:rsid w:val="00E81E2C"/>
    <w:rsid w:val="00E8299D"/>
    <w:rsid w:val="00E90566"/>
    <w:rsid w:val="00EA3108"/>
    <w:rsid w:val="00EB5D2F"/>
    <w:rsid w:val="00EC10EC"/>
    <w:rsid w:val="00EC1BB5"/>
    <w:rsid w:val="00EC2602"/>
    <w:rsid w:val="00ED6080"/>
    <w:rsid w:val="00EE0176"/>
    <w:rsid w:val="00EE0272"/>
    <w:rsid w:val="00EF0942"/>
    <w:rsid w:val="00EF291F"/>
    <w:rsid w:val="00EF5C5E"/>
    <w:rsid w:val="00F0218C"/>
    <w:rsid w:val="00F0393B"/>
    <w:rsid w:val="00F14ECE"/>
    <w:rsid w:val="00F313DD"/>
    <w:rsid w:val="00F378BE"/>
    <w:rsid w:val="00F50AB4"/>
    <w:rsid w:val="00F5642C"/>
    <w:rsid w:val="00F62B24"/>
    <w:rsid w:val="00F67798"/>
    <w:rsid w:val="00F710B0"/>
    <w:rsid w:val="00F763A4"/>
    <w:rsid w:val="00F76F3A"/>
    <w:rsid w:val="00F941B8"/>
    <w:rsid w:val="00FA6944"/>
    <w:rsid w:val="00FA79A7"/>
    <w:rsid w:val="00FB1F6C"/>
    <w:rsid w:val="00FB4BA2"/>
    <w:rsid w:val="00FB51E7"/>
    <w:rsid w:val="00FB7F59"/>
    <w:rsid w:val="00FC643D"/>
    <w:rsid w:val="00FD1DAF"/>
    <w:rsid w:val="00FD5D04"/>
    <w:rsid w:val="00FE3DCC"/>
    <w:rsid w:val="00FE53C8"/>
    <w:rsid w:val="00FE5FB7"/>
    <w:rsid w:val="00FF1166"/>
    <w:rsid w:val="00FF3573"/>
    <w:rsid w:val="00FF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8DF78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basedOn w:val="2"/>
    <w:next w:val="a0"/>
    <w:link w:val="40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0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1"/>
    <w:next w:val="a0"/>
    <w:link w:val="80"/>
    <w:qFormat/>
    <w:rsid w:val="00C84CF4"/>
    <w:pPr>
      <w:keepLines/>
      <w:ind w:left="2977" w:right="0" w:hanging="2977"/>
      <w:jc w:val="both"/>
      <w:outlineLvl w:val="7"/>
    </w:pPr>
  </w:style>
  <w:style w:type="paragraph" w:styleId="9">
    <w:name w:val="heading 9"/>
    <w:basedOn w:val="1"/>
    <w:next w:val="a0"/>
    <w:link w:val="90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"/>
    <w:basedOn w:val="a0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0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0"/>
    <w:semiHidden/>
    <w:rsid w:val="00313F3E"/>
    <w:pPr>
      <w:keepLines/>
    </w:pPr>
  </w:style>
  <w:style w:type="character" w:customStyle="1" w:styleId="40">
    <w:name w:val="标题 4 字符"/>
    <w:basedOn w:val="a1"/>
    <w:link w:val="4"/>
    <w:rsid w:val="00C84CF4"/>
    <w:rPr>
      <w:rFonts w:ascii="Arial" w:hAnsi="Arial"/>
      <w:b/>
      <w:lang w:eastAsia="en-US"/>
    </w:rPr>
  </w:style>
  <w:style w:type="character" w:customStyle="1" w:styleId="70">
    <w:name w:val="标题 7 字符"/>
    <w:basedOn w:val="a1"/>
    <w:link w:val="7"/>
    <w:rsid w:val="00C84CF4"/>
    <w:rPr>
      <w:rFonts w:ascii="Arial" w:hAnsi="Arial"/>
      <w:b/>
      <w:sz w:val="18"/>
      <w:lang w:eastAsia="en-US"/>
    </w:rPr>
  </w:style>
  <w:style w:type="character" w:customStyle="1" w:styleId="80">
    <w:name w:val="标题 8 字符"/>
    <w:basedOn w:val="a1"/>
    <w:link w:val="8"/>
    <w:rsid w:val="00C84CF4"/>
    <w:rPr>
      <w:rFonts w:ascii="Arial" w:hAnsi="Arial"/>
      <w:b/>
      <w:sz w:val="24"/>
      <w:lang w:eastAsia="en-US"/>
    </w:rPr>
  </w:style>
  <w:style w:type="character" w:customStyle="1" w:styleId="90">
    <w:name w:val="标题 9 字符"/>
    <w:basedOn w:val="a1"/>
    <w:link w:val="9"/>
    <w:rsid w:val="00C84CF4"/>
    <w:rPr>
      <w:rFonts w:ascii="Arial" w:hAnsi="Arial"/>
      <w:b/>
      <w:sz w:val="24"/>
      <w:lang w:eastAsia="en-US"/>
    </w:rPr>
  </w:style>
  <w:style w:type="paragraph" w:styleId="aa">
    <w:name w:val="Normal Indent"/>
    <w:basedOn w:val="a0"/>
    <w:next w:val="a0"/>
    <w:rsid w:val="00C84CF4"/>
    <w:pPr>
      <w:spacing w:after="240"/>
      <w:ind w:left="567"/>
      <w:jc w:val="both"/>
    </w:pPr>
    <w:rPr>
      <w:rFonts w:ascii="Arial" w:hAnsi="Arial"/>
    </w:rPr>
  </w:style>
  <w:style w:type="paragraph" w:styleId="ab">
    <w:name w:val="endnote text"/>
    <w:basedOn w:val="a0"/>
    <w:link w:val="ac"/>
    <w:rsid w:val="00C84CF4"/>
    <w:pPr>
      <w:spacing w:after="240"/>
      <w:jc w:val="both"/>
    </w:pPr>
    <w:rPr>
      <w:rFonts w:ascii="Arial" w:hAnsi="Arial"/>
    </w:rPr>
  </w:style>
  <w:style w:type="character" w:customStyle="1" w:styleId="ac">
    <w:name w:val="尾注文本 字符"/>
    <w:basedOn w:val="a1"/>
    <w:link w:val="ab"/>
    <w:rsid w:val="00C84CF4"/>
    <w:rPr>
      <w:rFonts w:ascii="Arial" w:hAnsi="Arial"/>
      <w:lang w:eastAsia="en-US"/>
    </w:rPr>
  </w:style>
  <w:style w:type="character" w:styleId="ad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a0"/>
    <w:autoRedefine/>
    <w:uiPriority w:val="39"/>
    <w:rsid w:val="00C05D06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21">
    <w:name w:val="index 2"/>
    <w:basedOn w:val="10"/>
    <w:autoRedefine/>
    <w:rsid w:val="00C84CF4"/>
    <w:pPr>
      <w:ind w:left="284"/>
      <w:jc w:val="both"/>
    </w:pPr>
    <w:rPr>
      <w:rFonts w:ascii="Arial" w:hAnsi="Arial"/>
    </w:rPr>
  </w:style>
  <w:style w:type="paragraph" w:styleId="ae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a0"/>
    <w:next w:val="a0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af">
    <w:name w:val="footnote reference"/>
    <w:rsid w:val="00C84CF4"/>
    <w:rPr>
      <w:b/>
      <w:position w:val="6"/>
      <w:sz w:val="16"/>
    </w:rPr>
  </w:style>
  <w:style w:type="paragraph" w:styleId="af0">
    <w:name w:val="footnote text"/>
    <w:basedOn w:val="a0"/>
    <w:link w:val="af1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af1">
    <w:name w:val="脚注文本 字符"/>
    <w:basedOn w:val="a1"/>
    <w:link w:val="af0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a0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a0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a0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a0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a0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a0"/>
    <w:rsid w:val="00C84CF4"/>
    <w:rPr>
      <w:rFonts w:ascii="Arial" w:hAnsi="Arial"/>
    </w:rPr>
  </w:style>
  <w:style w:type="paragraph" w:customStyle="1" w:styleId="WP">
    <w:name w:val="WP"/>
    <w:basedOn w:val="a0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a0"/>
    <w:next w:val="a0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a0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5"/>
    <w:next w:val="a0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af2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af3">
    <w:name w:val="macro"/>
    <w:link w:val="af4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af4">
    <w:name w:val="宏文本 字符"/>
    <w:basedOn w:val="a1"/>
    <w:link w:val="af3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a0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a0"/>
    <w:next w:val="a0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af5">
    <w:name w:val="Strong"/>
    <w:qFormat/>
    <w:rsid w:val="00C84CF4"/>
    <w:rPr>
      <w:b/>
    </w:rPr>
  </w:style>
  <w:style w:type="paragraph" w:customStyle="1" w:styleId="En-tte1">
    <w:name w:val="En-tête1"/>
    <w:basedOn w:val="a0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af6">
    <w:name w:val="Hyperlink"/>
    <w:uiPriority w:val="99"/>
    <w:rsid w:val="00C84CF4"/>
    <w:rPr>
      <w:color w:val="0000FF"/>
      <w:u w:val="single"/>
    </w:rPr>
  </w:style>
  <w:style w:type="paragraph" w:styleId="af7">
    <w:name w:val="Body Text"/>
    <w:basedOn w:val="a0"/>
    <w:link w:val="af8"/>
    <w:rsid w:val="00C84CF4"/>
    <w:pPr>
      <w:spacing w:after="120"/>
    </w:pPr>
  </w:style>
  <w:style w:type="character" w:customStyle="1" w:styleId="af8">
    <w:name w:val="正文文本 字符"/>
    <w:basedOn w:val="a1"/>
    <w:link w:val="af7"/>
    <w:rsid w:val="00C84CF4"/>
    <w:rPr>
      <w:lang w:eastAsia="en-US"/>
    </w:rPr>
  </w:style>
  <w:style w:type="character" w:styleId="af9">
    <w:name w:val="annotation reference"/>
    <w:rsid w:val="00C84CF4"/>
    <w:rPr>
      <w:sz w:val="16"/>
      <w:szCs w:val="16"/>
    </w:rPr>
  </w:style>
  <w:style w:type="character" w:styleId="afa">
    <w:name w:val="FollowedHyperlink"/>
    <w:uiPriority w:val="99"/>
    <w:rsid w:val="00C84CF4"/>
    <w:rPr>
      <w:color w:val="800080"/>
      <w:u w:val="single"/>
    </w:rPr>
  </w:style>
  <w:style w:type="paragraph" w:styleId="afb">
    <w:name w:val="Document Map"/>
    <w:basedOn w:val="a0"/>
    <w:link w:val="afc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afc">
    <w:name w:val="文档结构图 字符"/>
    <w:basedOn w:val="a1"/>
    <w:link w:val="afb"/>
    <w:rsid w:val="00C84CF4"/>
    <w:rPr>
      <w:rFonts w:ascii="Tahoma" w:hAnsi="Tahoma" w:cs="Tahoma"/>
      <w:shd w:val="clear" w:color="auto" w:fill="000080"/>
      <w:lang w:eastAsia="en-US"/>
    </w:rPr>
  </w:style>
  <w:style w:type="paragraph" w:styleId="afd">
    <w:name w:val="Balloon Text"/>
    <w:basedOn w:val="a0"/>
    <w:link w:val="afe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afe">
    <w:name w:val="批注框文本 字符"/>
    <w:basedOn w:val="a1"/>
    <w:link w:val="afd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30">
    <w:name w:val="标题 3 字符"/>
    <w:link w:val="3"/>
    <w:locked/>
    <w:rsid w:val="00C84CF4"/>
    <w:rPr>
      <w:sz w:val="24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a0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aff">
    <w:name w:val="Plain Text"/>
    <w:basedOn w:val="a0"/>
    <w:link w:val="aff0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aff0">
    <w:name w:val="纯文本 字符"/>
    <w:basedOn w:val="a1"/>
    <w:link w:val="aff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aff1">
    <w:name w:val="List Paragraph"/>
    <w:basedOn w:val="a0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aff2">
    <w:name w:val="Normal (Web)"/>
    <w:basedOn w:val="a0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a0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a0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a0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1">
    <w:name w:val="Unresolved Mention1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aff3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">
    <w:name w:val="TOC Heading"/>
    <w:basedOn w:val="1"/>
    <w:next w:val="a0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a0"/>
    <w:qFormat/>
    <w:rsid w:val="00C84CF4"/>
    <w:rPr>
      <w:b/>
      <w:sz w:val="24"/>
      <w:szCs w:val="24"/>
    </w:rPr>
  </w:style>
  <w:style w:type="character" w:styleId="aff4">
    <w:name w:val="Unresolved Mention"/>
    <w:basedOn w:val="a1"/>
    <w:uiPriority w:val="99"/>
    <w:semiHidden/>
    <w:unhideWhenUsed/>
    <w:rsid w:val="000023B7"/>
    <w:rPr>
      <w:color w:val="605E5C"/>
      <w:shd w:val="clear" w:color="auto" w:fill="E1DFDD"/>
    </w:rPr>
  </w:style>
  <w:style w:type="paragraph" w:customStyle="1" w:styleId="msonormal0">
    <w:name w:val="msonormal"/>
    <w:basedOn w:val="a0"/>
    <w:rsid w:val="00565A0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rsid w:val="00565A02"/>
    <w:pPr>
      <w:spacing w:before="100" w:beforeAutospacing="1" w:after="100" w:afterAutospacing="1"/>
    </w:pPr>
    <w:rPr>
      <w:rFonts w:ascii="Tahoma" w:eastAsia="宋体" w:hAnsi="Tahoma" w:cs="Tahoma"/>
      <w:color w:val="000000"/>
      <w:sz w:val="18"/>
      <w:szCs w:val="18"/>
      <w:lang w:val="en-US" w:eastAsia="zh-CN"/>
    </w:rPr>
  </w:style>
  <w:style w:type="paragraph" w:customStyle="1" w:styleId="font6">
    <w:name w:val="font6"/>
    <w:basedOn w:val="a0"/>
    <w:rsid w:val="00565A02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xl66">
    <w:name w:val="xl66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sz w:val="16"/>
      <w:szCs w:val="16"/>
      <w:lang w:val="en-US" w:eastAsia="zh-CN"/>
    </w:rPr>
  </w:style>
  <w:style w:type="paragraph" w:customStyle="1" w:styleId="xl67">
    <w:name w:val="xl67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68">
    <w:name w:val="xl68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xl69">
    <w:name w:val="xl69"/>
    <w:basedOn w:val="a0"/>
    <w:rsid w:val="000A27C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70">
    <w:name w:val="xl70"/>
    <w:basedOn w:val="a0"/>
    <w:rsid w:val="000A27C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font7">
    <w:name w:val="font7"/>
    <w:basedOn w:val="a0"/>
    <w:rsid w:val="0091580B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ct/WG4_protocollars_ex-CN4/TSGCT4_121_Athens/Docs/C4-240364.zip" TargetMode="External"/><Relationship Id="rId299" Type="http://schemas.openxmlformats.org/officeDocument/2006/relationships/hyperlink" Target="https://www.3gpp.org/ftp/tsg_ct/WG4_protocollars_ex-CN4/TSGCT4_121_Athens/Docs/C4-240759.zip" TargetMode="External"/><Relationship Id="rId21" Type="http://schemas.openxmlformats.org/officeDocument/2006/relationships/hyperlink" Target="https://www.3gpp.org/ftp/tsg_ct/WG4_protocollars_ex-CN4/TSGCT4_121_Athens/Docs/C4-240556.zip" TargetMode="External"/><Relationship Id="rId63" Type="http://schemas.openxmlformats.org/officeDocument/2006/relationships/hyperlink" Target="https://www.3gpp.org/ftp/tsg_ct/WG4_protocollars_ex-CN4/TSGCT4_121_Athens/Docs/C4-240163.zip" TargetMode="External"/><Relationship Id="rId159" Type="http://schemas.openxmlformats.org/officeDocument/2006/relationships/hyperlink" Target="https://www.3gpp.org/ftp/tsg_ct/WG4_protocollars_ex-CN4/TSGCT4_121_Athens/Docs/C4-240455.zip" TargetMode="External"/><Relationship Id="rId324" Type="http://schemas.openxmlformats.org/officeDocument/2006/relationships/hyperlink" Target="https://www.3gpp.org/ftp/tsg_ct/WG4_protocollars_ex-CN4/TSGCT4_121_Athens/Docs/C4-240810.zip" TargetMode="External"/><Relationship Id="rId366" Type="http://schemas.openxmlformats.org/officeDocument/2006/relationships/hyperlink" Target="https://www.3gpp.org/ftp/tsg_ct/WG4_protocollars_ex-CN4/TSGCT4_121_Athens/Docs/C4-240169.zip" TargetMode="External"/><Relationship Id="rId170" Type="http://schemas.openxmlformats.org/officeDocument/2006/relationships/hyperlink" Target="https://www.3gpp.org/ftp/tsg_ct/WG4_protocollars_ex-CN4/TSGCT4_121_Athens/Docs/C4-240545.zip" TargetMode="External"/><Relationship Id="rId226" Type="http://schemas.openxmlformats.org/officeDocument/2006/relationships/hyperlink" Target="https://www.3gpp.org/ftp/tsg_ct/WG4_protocollars_ex-CN4/TSGCT4_121_Athens/Docs/C4-240650.zip" TargetMode="External"/><Relationship Id="rId268" Type="http://schemas.openxmlformats.org/officeDocument/2006/relationships/hyperlink" Target="https://www.3gpp.org/ftp/tsg_ct/WG4_protocollars_ex-CN4/TSGCT4_121_Athens/Docs/C4-240703.zip" TargetMode="External"/><Relationship Id="rId32" Type="http://schemas.openxmlformats.org/officeDocument/2006/relationships/hyperlink" Target="https://www.3gpp.org/ftp/tsg_ct/WG4_protocollars_ex-CN4/TSGCT4_121_Athens/Docs/C4-240014.zip" TargetMode="External"/><Relationship Id="rId74" Type="http://schemas.openxmlformats.org/officeDocument/2006/relationships/hyperlink" Target="https://www.3gpp.org/ftp/tsg_ct/WG4_protocollars_ex-CN4/TSGCT4_121_Athens/Docs/C4-240206.zip" TargetMode="External"/><Relationship Id="rId128" Type="http://schemas.openxmlformats.org/officeDocument/2006/relationships/hyperlink" Target="https://www.3gpp.org/ftp/tsg_ct/WG4_protocollars_ex-CN4/TSGCT4_121_Athens/Docs/C4-240378.zip" TargetMode="External"/><Relationship Id="rId335" Type="http://schemas.openxmlformats.org/officeDocument/2006/relationships/hyperlink" Target="https://www.3gpp.org/ftp/tsg_ct/WG4_protocollars_ex-CN4/TSGCT4_121_Athens/Docs/C4-240826.zip" TargetMode="External"/><Relationship Id="rId377" Type="http://schemas.openxmlformats.org/officeDocument/2006/relationships/hyperlink" Target="https://www.3gpp.org/ftp/tsg_ct/WG4_protocollars_ex-CN4/TSGCT4_121_Athens/Docs/C4-240418.zip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www.3gpp.org/ftp/tsg_ct/WG4_protocollars_ex-CN4/TSGCT4_121_Athens/Docs/C4-240579.zip" TargetMode="External"/><Relationship Id="rId237" Type="http://schemas.openxmlformats.org/officeDocument/2006/relationships/hyperlink" Target="https://www.3gpp.org/ftp/tsg_ct/WG4_protocollars_ex-CN4/TSGCT4_121_Athens/Docs/C4-240664.zip" TargetMode="External"/><Relationship Id="rId279" Type="http://schemas.openxmlformats.org/officeDocument/2006/relationships/hyperlink" Target="https://www.3gpp.org/ftp/tsg_ct/WG4_protocollars_ex-CN4/TSGCT4_121_Athens/Docs/C4-240727.zip" TargetMode="External"/><Relationship Id="rId43" Type="http://schemas.openxmlformats.org/officeDocument/2006/relationships/hyperlink" Target="https://www.3gpp.org/ftp/tsg_ct/WG4_protocollars_ex-CN4/TSGCT4_121_Athens/Docs/C4-240086.zip" TargetMode="External"/><Relationship Id="rId139" Type="http://schemas.openxmlformats.org/officeDocument/2006/relationships/hyperlink" Target="https://www.3gpp.org/ftp/tsg_ct/WG4_protocollars_ex-CN4/TSGCT4_121_Athens/Docs/C4-240391.zip" TargetMode="External"/><Relationship Id="rId290" Type="http://schemas.openxmlformats.org/officeDocument/2006/relationships/hyperlink" Target="https://www.3gpp.org/ftp/tsg_ct/WG4_protocollars_ex-CN4/TSGCT4_121_Athens/Docs/C4-240746.zip" TargetMode="External"/><Relationship Id="rId304" Type="http://schemas.openxmlformats.org/officeDocument/2006/relationships/hyperlink" Target="https://www.3gpp.org/ftp/tsg_ct/WG4_protocollars_ex-CN4/TSGCT4_121_Athens/Docs/C4-240765.zip" TargetMode="External"/><Relationship Id="rId346" Type="http://schemas.openxmlformats.org/officeDocument/2006/relationships/hyperlink" Target="https://www.3gpp.org/ftp/tsg_ct/WG4_protocollars_ex-CN4/TSGCT4_121_Athens/Docs/C4-240845.zip" TargetMode="External"/><Relationship Id="rId388" Type="http://schemas.openxmlformats.org/officeDocument/2006/relationships/hyperlink" Target="https://www.3gpp.org/ftp/tsg_ct/WG4_protocollars_ex-CN4/TSGCT4_121_Athens/Docs/C4-240713.zip" TargetMode="External"/><Relationship Id="rId85" Type="http://schemas.openxmlformats.org/officeDocument/2006/relationships/hyperlink" Target="https://www.3gpp.org/ftp/tsg_ct/WG4_protocollars_ex-CN4/TSGCT4_121_Athens/Docs/C4-240240.zip" TargetMode="External"/><Relationship Id="rId150" Type="http://schemas.openxmlformats.org/officeDocument/2006/relationships/hyperlink" Target="https://www.3gpp.org/ftp/tsg_ct/WG4_protocollars_ex-CN4/TSGCT4_121_Athens/Docs/C4-240430.zip" TargetMode="External"/><Relationship Id="rId192" Type="http://schemas.openxmlformats.org/officeDocument/2006/relationships/hyperlink" Target="https://www.3gpp.org/ftp/tsg_ct/WG4_protocollars_ex-CN4/TSGCT4_121_Athens/Docs/C4-240600.zip" TargetMode="External"/><Relationship Id="rId206" Type="http://schemas.openxmlformats.org/officeDocument/2006/relationships/hyperlink" Target="https://www.3gpp.org/ftp/tsg_ct/WG4_protocollars_ex-CN4/TSGCT4_121_Athens/Docs/C4-240624.zip" TargetMode="External"/><Relationship Id="rId248" Type="http://schemas.openxmlformats.org/officeDocument/2006/relationships/hyperlink" Target="https://www.3gpp.org/ftp/tsg_ct/WG4_protocollars_ex-CN4/TSGCT4_121_Athens/Docs/C4-240677.zip" TargetMode="External"/><Relationship Id="rId12" Type="http://schemas.openxmlformats.org/officeDocument/2006/relationships/hyperlink" Target="https://www.3gpp.org/ftp/tsg_ct/WG4_protocollars_ex-CN4/TSGCT4_121_Athens/Docs/C4-240796.zip" TargetMode="External"/><Relationship Id="rId108" Type="http://schemas.openxmlformats.org/officeDocument/2006/relationships/hyperlink" Target="https://www.3gpp.org/ftp/tsg_ct/WG4_protocollars_ex-CN4/TSGCT4_121_Athens/Docs/C4-240349.zip" TargetMode="External"/><Relationship Id="rId315" Type="http://schemas.openxmlformats.org/officeDocument/2006/relationships/hyperlink" Target="https://www.3gpp.org/ftp/tsg_ct/WG4_protocollars_ex-CN4/TSGCT4_121_Athens/Docs/C4-240795.zip" TargetMode="External"/><Relationship Id="rId357" Type="http://schemas.openxmlformats.org/officeDocument/2006/relationships/hyperlink" Target="https://www.3gpp.org/ftp/tsg_ct/WG4_protocollars_ex-CN4/TSGCT4_121_Athens/Docs/C4-240907.zip" TargetMode="External"/><Relationship Id="rId54" Type="http://schemas.openxmlformats.org/officeDocument/2006/relationships/hyperlink" Target="https://www.3gpp.org/ftp/tsg_ct/WG4_protocollars_ex-CN4/TSGCT4_121_Athens/Docs/C4-240137.zip" TargetMode="External"/><Relationship Id="rId96" Type="http://schemas.openxmlformats.org/officeDocument/2006/relationships/hyperlink" Target="https://www.3gpp.org/ftp/tsg_ct/WG4_protocollars_ex-CN4/TSGCT4_121_Athens/Docs/C4-240289.zip" TargetMode="External"/><Relationship Id="rId161" Type="http://schemas.openxmlformats.org/officeDocument/2006/relationships/hyperlink" Target="https://www.3gpp.org/ftp/tsg_ct/WG4_protocollars_ex-CN4/TSGCT4_121_Athens/Docs/C4-240479.zip" TargetMode="External"/><Relationship Id="rId217" Type="http://schemas.openxmlformats.org/officeDocument/2006/relationships/hyperlink" Target="https://www.3gpp.org/ftp/tsg_ct/WG4_protocollars_ex-CN4/TSGCT4_121_Athens/Docs/C4-240635.zip" TargetMode="External"/><Relationship Id="rId399" Type="http://schemas.openxmlformats.org/officeDocument/2006/relationships/hyperlink" Target="https://www.3gpp.org/ftp/tsg_ct/WG4_protocollars_ex-CN4/TSGCT4_121_Athens/Docs/C4-240557.zip" TargetMode="External"/><Relationship Id="rId259" Type="http://schemas.openxmlformats.org/officeDocument/2006/relationships/hyperlink" Target="https://www.3gpp.org/ftp/tsg_ct/WG4_protocollars_ex-CN4/TSGCT4_121_Athens/Docs/C4-240692.zip" TargetMode="External"/><Relationship Id="rId23" Type="http://schemas.openxmlformats.org/officeDocument/2006/relationships/hyperlink" Target="https://www.3gpp.org/ftp/tsg_ct/WG4_protocollars_ex-CN4/TSGCT4_121_Athens/Docs/C4-240260.zip" TargetMode="External"/><Relationship Id="rId119" Type="http://schemas.openxmlformats.org/officeDocument/2006/relationships/hyperlink" Target="https://www.3gpp.org/ftp/tsg_ct/WG4_protocollars_ex-CN4/TSGCT4_121_Athens/Docs/C4-240366.zip" TargetMode="External"/><Relationship Id="rId270" Type="http://schemas.openxmlformats.org/officeDocument/2006/relationships/hyperlink" Target="https://www.3gpp.org/ftp/tsg_ct/WG4_protocollars_ex-CN4/TSGCT4_121_Athens/Docs/C4-240715.zip" TargetMode="External"/><Relationship Id="rId326" Type="http://schemas.openxmlformats.org/officeDocument/2006/relationships/hyperlink" Target="https://www.3gpp.org/ftp/tsg_ct/WG4_protocollars_ex-CN4/TSGCT4_121_Athens/Docs/C4-240812.zip" TargetMode="External"/><Relationship Id="rId65" Type="http://schemas.openxmlformats.org/officeDocument/2006/relationships/hyperlink" Target="https://www.3gpp.org/ftp/tsg_ct/WG4_protocollars_ex-CN4/TSGCT4_121_Athens/Docs/C4-240176.zip" TargetMode="External"/><Relationship Id="rId130" Type="http://schemas.openxmlformats.org/officeDocument/2006/relationships/hyperlink" Target="https://www.3gpp.org/ftp/tsg_ct/WG4_protocollars_ex-CN4/TSGCT4_121_Athens/Docs/C4-240380.zip" TargetMode="External"/><Relationship Id="rId368" Type="http://schemas.openxmlformats.org/officeDocument/2006/relationships/hyperlink" Target="https://www.3gpp.org/ftp/tsg_ct/WG4_protocollars_ex-CN4/TSGCT4_121_Athens/Docs/C4-240261.zip" TargetMode="External"/><Relationship Id="rId172" Type="http://schemas.openxmlformats.org/officeDocument/2006/relationships/hyperlink" Target="https://www.3gpp.org/ftp/tsg_ct/WG4_protocollars_ex-CN4/TSGCT4_121_Athens/Docs/C4-240547.zip" TargetMode="External"/><Relationship Id="rId228" Type="http://schemas.openxmlformats.org/officeDocument/2006/relationships/hyperlink" Target="https://www.3gpp.org/ftp/tsg_ct/WG4_protocollars_ex-CN4/TSGCT4_121_Athens/Docs/C4-240652.zip" TargetMode="External"/><Relationship Id="rId281" Type="http://schemas.openxmlformats.org/officeDocument/2006/relationships/hyperlink" Target="https://www.3gpp.org/ftp/tsg_ct/WG4_protocollars_ex-CN4/TSGCT4_121_Athens/Docs/C4-240734.zip" TargetMode="External"/><Relationship Id="rId337" Type="http://schemas.openxmlformats.org/officeDocument/2006/relationships/hyperlink" Target="https://www.3gpp.org/ftp/tsg_ct/WG4_protocollars_ex-CN4/TSGCT4_121_Athens/Docs/C4-240828.zip" TargetMode="External"/><Relationship Id="rId34" Type="http://schemas.openxmlformats.org/officeDocument/2006/relationships/hyperlink" Target="https://www.3gpp.org/ftp/tsg_ct/WG4_protocollars_ex-CN4/TSGCT4_121_Athens/Docs/C4-240016.zip" TargetMode="External"/><Relationship Id="rId76" Type="http://schemas.openxmlformats.org/officeDocument/2006/relationships/hyperlink" Target="https://www.3gpp.org/ftp/tsg_ct/WG4_protocollars_ex-CN4/TSGCT4_121_Athens/Docs/C4-240216.zip" TargetMode="External"/><Relationship Id="rId141" Type="http://schemas.openxmlformats.org/officeDocument/2006/relationships/hyperlink" Target="https://www.3gpp.org/ftp/tsg_ct/WG4_protocollars_ex-CN4/TSGCT4_121_Athens/Docs/C4-240393.zip" TargetMode="External"/><Relationship Id="rId379" Type="http://schemas.openxmlformats.org/officeDocument/2006/relationships/hyperlink" Target="https://www.3gpp.org/ftp/tsg_ct/WG4_protocollars_ex-CN4/TSGCT4_121_Athens/Docs/C4-240444.zip" TargetMode="External"/><Relationship Id="rId7" Type="http://schemas.openxmlformats.org/officeDocument/2006/relationships/endnotes" Target="endnotes.xml"/><Relationship Id="rId183" Type="http://schemas.openxmlformats.org/officeDocument/2006/relationships/hyperlink" Target="https://www.3gpp.org/ftp/tsg_ct/WG4_protocollars_ex-CN4/TSGCT4_121_Athens/Docs/C4-240582.zip" TargetMode="External"/><Relationship Id="rId239" Type="http://schemas.openxmlformats.org/officeDocument/2006/relationships/hyperlink" Target="https://www.3gpp.org/ftp/tsg_ct/WG4_protocollars_ex-CN4/TSGCT4_121_Athens/Docs/C4-240666.zip" TargetMode="External"/><Relationship Id="rId390" Type="http://schemas.openxmlformats.org/officeDocument/2006/relationships/hyperlink" Target="https://www.3gpp.org/ftp/tsg_ct/WG4_protocollars_ex-CN4/TSGCT4_121_Athens/Docs/C4-240716.zip" TargetMode="External"/><Relationship Id="rId250" Type="http://schemas.openxmlformats.org/officeDocument/2006/relationships/hyperlink" Target="https://www.3gpp.org/ftp/tsg_ct/WG4_protocollars_ex-CN4/TSGCT4_121_Athens/Docs/C4-240679.zip" TargetMode="External"/><Relationship Id="rId292" Type="http://schemas.openxmlformats.org/officeDocument/2006/relationships/hyperlink" Target="https://www.3gpp.org/ftp/tsg_ct/WG4_protocollars_ex-CN4/TSGCT4_121_Athens/Docs/C4-240750.zip" TargetMode="External"/><Relationship Id="rId306" Type="http://schemas.openxmlformats.org/officeDocument/2006/relationships/hyperlink" Target="https://www.3gpp.org/ftp/tsg_ct/WG4_protocollars_ex-CN4/TSGCT4_121_Athens/Docs/C4-240768.zip" TargetMode="External"/><Relationship Id="rId45" Type="http://schemas.openxmlformats.org/officeDocument/2006/relationships/hyperlink" Target="https://www.3gpp.org/ftp/tsg_ct/WG4_protocollars_ex-CN4/TSGCT4_121_Athens/Docs/C4-240128.zip" TargetMode="External"/><Relationship Id="rId87" Type="http://schemas.openxmlformats.org/officeDocument/2006/relationships/hyperlink" Target="https://www.3gpp.org/ftp/tsg_ct/WG4_protocollars_ex-CN4/TSGCT4_121_Athens/Docs/C4-240265.zip" TargetMode="External"/><Relationship Id="rId110" Type="http://schemas.openxmlformats.org/officeDocument/2006/relationships/hyperlink" Target="https://www.3gpp.org/ftp/tsg_ct/WG4_protocollars_ex-CN4/TSGCT4_121_Athens/Docs/C4-240353.zip" TargetMode="External"/><Relationship Id="rId348" Type="http://schemas.openxmlformats.org/officeDocument/2006/relationships/hyperlink" Target="https://www.3gpp.org/ftp/tsg_ct/WG4_protocollars_ex-CN4/TSGCT4_121_Athens/Docs/C4-240847.zip" TargetMode="External"/><Relationship Id="rId152" Type="http://schemas.openxmlformats.org/officeDocument/2006/relationships/hyperlink" Target="https://www.3gpp.org/ftp/tsg_ct/WG4_protocollars_ex-CN4/TSGCT4_121_Athens/Docs/C4-240434.zip" TargetMode="External"/><Relationship Id="rId194" Type="http://schemas.openxmlformats.org/officeDocument/2006/relationships/hyperlink" Target="https://www.3gpp.org/ftp/tsg_ct/WG4_protocollars_ex-CN4/TSGCT4_121_Athens/Docs/C4-240602.zip" TargetMode="External"/><Relationship Id="rId208" Type="http://schemas.openxmlformats.org/officeDocument/2006/relationships/hyperlink" Target="https://www.3gpp.org/ftp/tsg_ct/WG4_protocollars_ex-CN4/TSGCT4_121_Athens/Docs/C4-240626.zip" TargetMode="External"/><Relationship Id="rId261" Type="http://schemas.openxmlformats.org/officeDocument/2006/relationships/hyperlink" Target="https://www.3gpp.org/ftp/tsg_ct/WG4_protocollars_ex-CN4/TSGCT4_121_Athens/Docs/C4-240695.zip" TargetMode="External"/><Relationship Id="rId14" Type="http://schemas.openxmlformats.org/officeDocument/2006/relationships/hyperlink" Target="https://www.3gpp.org/ftp/tsg_ct/WG4_protocollars_ex-CN4/TSGCT4_121_Athens/Docs/C4-240837.zip" TargetMode="External"/><Relationship Id="rId56" Type="http://schemas.openxmlformats.org/officeDocument/2006/relationships/hyperlink" Target="https://www.3gpp.org/ftp/tsg_ct/WG4_protocollars_ex-CN4/TSGCT4_121_Athens/Docs/C4-240147.zip" TargetMode="External"/><Relationship Id="rId317" Type="http://schemas.openxmlformats.org/officeDocument/2006/relationships/hyperlink" Target="https://www.3gpp.org/ftp/tsg_ct/WG4_protocollars_ex-CN4/TSGCT4_121_Athens/Docs/C4-240799.zip" TargetMode="External"/><Relationship Id="rId359" Type="http://schemas.openxmlformats.org/officeDocument/2006/relationships/hyperlink" Target="https://www.3gpp.org/ftp/tsg_ct/WG4_protocollars_ex-CN4/TSGCT4_121_Athens/Docs/C4-240909.zip" TargetMode="External"/><Relationship Id="rId98" Type="http://schemas.openxmlformats.org/officeDocument/2006/relationships/hyperlink" Target="https://www.3gpp.org/ftp/tsg_ct/WG4_protocollars_ex-CN4/TSGCT4_121_Athens/Docs/C4-240306.zip" TargetMode="External"/><Relationship Id="rId121" Type="http://schemas.openxmlformats.org/officeDocument/2006/relationships/hyperlink" Target="https://www.3gpp.org/ftp/tsg_ct/WG4_protocollars_ex-CN4/TSGCT4_121_Athens/Docs/C4-240368.zip" TargetMode="External"/><Relationship Id="rId163" Type="http://schemas.openxmlformats.org/officeDocument/2006/relationships/hyperlink" Target="https://www.3gpp.org/ftp/tsg_ct/WG4_protocollars_ex-CN4/TSGCT4_121_Athens/Docs/C4-240488.zip" TargetMode="External"/><Relationship Id="rId219" Type="http://schemas.openxmlformats.org/officeDocument/2006/relationships/hyperlink" Target="https://www.3gpp.org/ftp/tsg_ct/WG4_protocollars_ex-CN4/TSGCT4_121_Athens/Docs/C4-240643.zip" TargetMode="External"/><Relationship Id="rId370" Type="http://schemas.openxmlformats.org/officeDocument/2006/relationships/hyperlink" Target="https://www.3gpp.org/ftp/tsg_ct/WG4_protocollars_ex-CN4/TSGCT4_121_Athens/Docs/C4-240406.zip" TargetMode="External"/><Relationship Id="rId230" Type="http://schemas.openxmlformats.org/officeDocument/2006/relationships/hyperlink" Target="https://www.3gpp.org/ftp/tsg_ct/WG4_protocollars_ex-CN4/TSGCT4_121_Athens/Docs/C4-240656.zip" TargetMode="External"/><Relationship Id="rId25" Type="http://schemas.openxmlformats.org/officeDocument/2006/relationships/hyperlink" Target="https://www.3gpp.org/ftp/tsg_ct/WG4_protocollars_ex-CN4/TSGCT4_121_Athens/Docs/C4-240560.zip" TargetMode="External"/><Relationship Id="rId67" Type="http://schemas.openxmlformats.org/officeDocument/2006/relationships/hyperlink" Target="https://www.3gpp.org/ftp/tsg_ct/WG4_protocollars_ex-CN4/TSGCT4_121_Athens/Docs/C4-240179.zip" TargetMode="External"/><Relationship Id="rId272" Type="http://schemas.openxmlformats.org/officeDocument/2006/relationships/hyperlink" Target="https://www.3gpp.org/ftp/tsg_ct/WG4_protocollars_ex-CN4/TSGCT4_121_Athens/Docs/C4-240718.zip" TargetMode="External"/><Relationship Id="rId328" Type="http://schemas.openxmlformats.org/officeDocument/2006/relationships/hyperlink" Target="https://www.3gpp.org/ftp/tsg_ct/WG4_protocollars_ex-CN4/TSGCT4_121_Athens/Docs/C4-240815.zip" TargetMode="External"/><Relationship Id="rId132" Type="http://schemas.openxmlformats.org/officeDocument/2006/relationships/hyperlink" Target="https://www.3gpp.org/ftp/tsg_ct/WG4_protocollars_ex-CN4/TSGCT4_121_Athens/Docs/C4-240384.zip" TargetMode="External"/><Relationship Id="rId174" Type="http://schemas.openxmlformats.org/officeDocument/2006/relationships/hyperlink" Target="https://www.3gpp.org/ftp/tsg_ct/WG4_protocollars_ex-CN4/TSGCT4_121_Athens/Docs/C4-240564.zip" TargetMode="External"/><Relationship Id="rId381" Type="http://schemas.openxmlformats.org/officeDocument/2006/relationships/hyperlink" Target="https://www.3gpp.org/ftp/tsg_ct/WG4_protocollars_ex-CN4/TSGCT4_121_Athens/Docs/C4-240576.zip" TargetMode="External"/><Relationship Id="rId241" Type="http://schemas.openxmlformats.org/officeDocument/2006/relationships/hyperlink" Target="https://www.3gpp.org/ftp/tsg_ct/WG4_protocollars_ex-CN4/TSGCT4_121_Athens/Docs/C4-240668.zip" TargetMode="External"/><Relationship Id="rId36" Type="http://schemas.openxmlformats.org/officeDocument/2006/relationships/hyperlink" Target="https://www.3gpp.org/ftp/tsg_ct/WG4_protocollars_ex-CN4/TSGCT4_121_Athens/Docs/C4-240019.zip" TargetMode="External"/><Relationship Id="rId283" Type="http://schemas.openxmlformats.org/officeDocument/2006/relationships/hyperlink" Target="https://www.3gpp.org/ftp/tsg_ct/WG4_protocollars_ex-CN4/TSGCT4_121_Athens/Docs/C4-240736.zip" TargetMode="External"/><Relationship Id="rId339" Type="http://schemas.openxmlformats.org/officeDocument/2006/relationships/hyperlink" Target="https://www.3gpp.org/ftp/tsg_ct/WG4_protocollars_ex-CN4/TSGCT4_121_Athens/Docs/C4-240833.zip" TargetMode="External"/><Relationship Id="rId78" Type="http://schemas.openxmlformats.org/officeDocument/2006/relationships/hyperlink" Target="https://www.3gpp.org/ftp/tsg_ct/WG4_protocollars_ex-CN4/TSGCT4_121_Athens/Docs/C4-240224.zip" TargetMode="External"/><Relationship Id="rId101" Type="http://schemas.openxmlformats.org/officeDocument/2006/relationships/hyperlink" Target="https://www.3gpp.org/ftp/tsg_ct/WG4_protocollars_ex-CN4/TSGCT4_121_Athens/Docs/C4-240320.zip" TargetMode="External"/><Relationship Id="rId143" Type="http://schemas.openxmlformats.org/officeDocument/2006/relationships/hyperlink" Target="https://www.3gpp.org/ftp/tsg_ct/WG4_protocollars_ex-CN4/TSGCT4_121_Athens/Docs/C4-240395.zip" TargetMode="External"/><Relationship Id="rId185" Type="http://schemas.openxmlformats.org/officeDocument/2006/relationships/hyperlink" Target="https://www.3gpp.org/ftp/tsg_ct/WG4_protocollars_ex-CN4/TSGCT4_121_Athens/Docs/C4-240584.zip" TargetMode="External"/><Relationship Id="rId350" Type="http://schemas.openxmlformats.org/officeDocument/2006/relationships/hyperlink" Target="https://www.3gpp.org/ftp/tsg_ct/WG4_protocollars_ex-CN4/TSGCT4_121_Athens/Docs/C4-240899.zip" TargetMode="External"/><Relationship Id="rId9" Type="http://schemas.openxmlformats.org/officeDocument/2006/relationships/hyperlink" Target="https://www.3gpp.org/ftp/tsg_ct/WG4_protocollars_ex-CN4/TSGCT4_121_Athens/Docs/C4-240295.zip" TargetMode="External"/><Relationship Id="rId210" Type="http://schemas.openxmlformats.org/officeDocument/2006/relationships/hyperlink" Target="https://www.3gpp.org/ftp/tsg_ct/WG4_protocollars_ex-CN4/TSGCT4_121_Athens/Docs/C4-240628.zip" TargetMode="External"/><Relationship Id="rId392" Type="http://schemas.openxmlformats.org/officeDocument/2006/relationships/hyperlink" Target="https://www.3gpp.org/ftp/tsg_ct/WG4_protocollars_ex-CN4/TSGCT4_121_Athens/Docs/C4-240744.zip" TargetMode="External"/><Relationship Id="rId252" Type="http://schemas.openxmlformats.org/officeDocument/2006/relationships/hyperlink" Target="https://www.3gpp.org/ftp/tsg_ct/WG4_protocollars_ex-CN4/TSGCT4_121_Athens/Docs/C4-240681.zip" TargetMode="External"/><Relationship Id="rId294" Type="http://schemas.openxmlformats.org/officeDocument/2006/relationships/hyperlink" Target="https://www.3gpp.org/ftp/tsg_ct/WG4_protocollars_ex-CN4/TSGCT4_121_Athens/Docs/C4-240754.zip" TargetMode="External"/><Relationship Id="rId308" Type="http://schemas.openxmlformats.org/officeDocument/2006/relationships/hyperlink" Target="https://www.3gpp.org/ftp/tsg_ct/WG4_protocollars_ex-CN4/TSGCT4_121_Athens/Docs/C4-240770.zip" TargetMode="External"/><Relationship Id="rId47" Type="http://schemas.openxmlformats.org/officeDocument/2006/relationships/hyperlink" Target="https://www.3gpp.org/ftp/tsg_ct/WG4_protocollars_ex-CN4/TSGCT4_121_Athens/Docs/C4-240130.zip" TargetMode="External"/><Relationship Id="rId89" Type="http://schemas.openxmlformats.org/officeDocument/2006/relationships/hyperlink" Target="https://www.3gpp.org/ftp/tsg_ct/WG4_protocollars_ex-CN4/TSGCT4_121_Athens/Docs/C4-240269.zip" TargetMode="External"/><Relationship Id="rId112" Type="http://schemas.openxmlformats.org/officeDocument/2006/relationships/hyperlink" Target="https://www.3gpp.org/ftp/tsg_ct/WG4_protocollars_ex-CN4/TSGCT4_121_Athens/Docs/C4-240359.zip" TargetMode="External"/><Relationship Id="rId154" Type="http://schemas.openxmlformats.org/officeDocument/2006/relationships/hyperlink" Target="https://www.3gpp.org/ftp/tsg_ct/WG4_protocollars_ex-CN4/TSGCT4_121_Athens/Docs/C4-240440.zip" TargetMode="External"/><Relationship Id="rId361" Type="http://schemas.openxmlformats.org/officeDocument/2006/relationships/hyperlink" Target="https://www.3gpp.org/ftp/tsg_ct/WG4_protocollars_ex-CN4/TSGCT4_121_Athens/Docs/C4-240164.zip" TargetMode="External"/><Relationship Id="rId196" Type="http://schemas.openxmlformats.org/officeDocument/2006/relationships/hyperlink" Target="https://www.3gpp.org/ftp/tsg_ct/WG4_protocollars_ex-CN4/TSGCT4_121_Athens/Docs/C4-240605.zip" TargetMode="External"/><Relationship Id="rId16" Type="http://schemas.openxmlformats.org/officeDocument/2006/relationships/hyperlink" Target="https://www.3gpp.org/ftp/tsg_ct/WG4_protocollars_ex-CN4/TSGCT4_121_Athens/Docs/C4-240849.zip" TargetMode="External"/><Relationship Id="rId221" Type="http://schemas.openxmlformats.org/officeDocument/2006/relationships/hyperlink" Target="https://www.3gpp.org/ftp/tsg_ct/WG4_protocollars_ex-CN4/TSGCT4_121_Athens/Docs/C4-240645.zip" TargetMode="External"/><Relationship Id="rId263" Type="http://schemas.openxmlformats.org/officeDocument/2006/relationships/hyperlink" Target="https://www.3gpp.org/ftp/tsg_ct/WG4_protocollars_ex-CN4/TSGCT4_121_Athens/Docs/C4-240697.zip" TargetMode="External"/><Relationship Id="rId319" Type="http://schemas.openxmlformats.org/officeDocument/2006/relationships/hyperlink" Target="https://www.3gpp.org/ftp/tsg_ct/WG4_protocollars_ex-CN4/TSGCT4_121_Athens/Docs/C4-240805.zip" TargetMode="External"/><Relationship Id="rId58" Type="http://schemas.openxmlformats.org/officeDocument/2006/relationships/hyperlink" Target="https://www.3gpp.org/ftp/tsg_ct/WG4_protocollars_ex-CN4/TSGCT4_121_Athens/Docs/C4-240155.zip" TargetMode="External"/><Relationship Id="rId123" Type="http://schemas.openxmlformats.org/officeDocument/2006/relationships/hyperlink" Target="https://www.3gpp.org/ftp/tsg_ct/WG4_protocollars_ex-CN4/TSGCT4_121_Athens/Docs/C4-240370.zip" TargetMode="External"/><Relationship Id="rId330" Type="http://schemas.openxmlformats.org/officeDocument/2006/relationships/hyperlink" Target="https://www.3gpp.org/ftp/tsg_ct/WG4_protocollars_ex-CN4/TSGCT4_121_Athens/Docs/C4-240819.zip" TargetMode="External"/><Relationship Id="rId90" Type="http://schemas.openxmlformats.org/officeDocument/2006/relationships/hyperlink" Target="https://www.3gpp.org/ftp/tsg_ct/WG4_protocollars_ex-CN4/TSGCT4_121_Athens/Docs/C4-240273.zip" TargetMode="External"/><Relationship Id="rId165" Type="http://schemas.openxmlformats.org/officeDocument/2006/relationships/hyperlink" Target="https://www.3gpp.org/ftp/tsg_ct/WG4_protocollars_ex-CN4/TSGCT4_121_Athens/Docs/C4-240498.zip" TargetMode="External"/><Relationship Id="rId186" Type="http://schemas.openxmlformats.org/officeDocument/2006/relationships/hyperlink" Target="https://www.3gpp.org/ftp/tsg_ct/WG4_protocollars_ex-CN4/TSGCT4_121_Athens/Docs/C4-240586.zip" TargetMode="External"/><Relationship Id="rId351" Type="http://schemas.openxmlformats.org/officeDocument/2006/relationships/hyperlink" Target="https://www.3gpp.org/ftp/tsg_ct/WG4_protocollars_ex-CN4/TSGCT4_121_Athens/Docs/C4-240900.zip" TargetMode="External"/><Relationship Id="rId372" Type="http://schemas.openxmlformats.org/officeDocument/2006/relationships/hyperlink" Target="https://www.3gpp.org/ftp/tsg_ct/WG4_protocollars_ex-CN4/TSGCT4_121_Athens/Docs/C4-240409.zip" TargetMode="External"/><Relationship Id="rId393" Type="http://schemas.openxmlformats.org/officeDocument/2006/relationships/hyperlink" Target="https://www.3gpp.org/ftp/tsg_ct/WG4_protocollars_ex-CN4/TSGCT4_121_Athens/Docs/C4-240751.zip" TargetMode="External"/><Relationship Id="rId211" Type="http://schemas.openxmlformats.org/officeDocument/2006/relationships/hyperlink" Target="https://www.3gpp.org/ftp/tsg_ct/WG4_protocollars_ex-CN4/TSGCT4_121_Athens/Docs/C4-240629.zip" TargetMode="External"/><Relationship Id="rId232" Type="http://schemas.openxmlformats.org/officeDocument/2006/relationships/hyperlink" Target="https://www.3gpp.org/ftp/tsg_ct/WG4_protocollars_ex-CN4/TSGCT4_121_Athens/Docs/C4-240659.zip" TargetMode="External"/><Relationship Id="rId253" Type="http://schemas.openxmlformats.org/officeDocument/2006/relationships/hyperlink" Target="https://www.3gpp.org/ftp/tsg_ct/WG4_protocollars_ex-CN4/TSGCT4_121_Athens/Docs/C4-240683.zip" TargetMode="External"/><Relationship Id="rId274" Type="http://schemas.openxmlformats.org/officeDocument/2006/relationships/hyperlink" Target="https://www.3gpp.org/ftp/tsg_ct/WG4_protocollars_ex-CN4/TSGCT4_121_Athens/Docs/C4-240721.zip" TargetMode="External"/><Relationship Id="rId295" Type="http://schemas.openxmlformats.org/officeDocument/2006/relationships/hyperlink" Target="https://www.3gpp.org/ftp/tsg_ct/WG4_protocollars_ex-CN4/TSGCT4_121_Athens/Docs/C4-240755.zip" TargetMode="External"/><Relationship Id="rId309" Type="http://schemas.openxmlformats.org/officeDocument/2006/relationships/hyperlink" Target="https://www.3gpp.org/ftp/tsg_ct/WG4_protocollars_ex-CN4/TSGCT4_121_Athens/Docs/C4-240771.zip" TargetMode="External"/><Relationship Id="rId27" Type="http://schemas.openxmlformats.org/officeDocument/2006/relationships/hyperlink" Target="https://www.3gpp.org/ftp/tsg_ct/WG4_protocollars_ex-CN4/TSGCT4_121_Athens/Docs/C4-240561.zip" TargetMode="External"/><Relationship Id="rId48" Type="http://schemas.openxmlformats.org/officeDocument/2006/relationships/hyperlink" Target="https://www.3gpp.org/ftp/tsg_ct/WG4_protocollars_ex-CN4/TSGCT4_121_Athens/Docs/C4-240131.zip" TargetMode="External"/><Relationship Id="rId69" Type="http://schemas.openxmlformats.org/officeDocument/2006/relationships/hyperlink" Target="https://www.3gpp.org/ftp/tsg_ct/WG4_protocollars_ex-CN4/TSGCT4_121_Athens/Docs/C4-240182.zip" TargetMode="External"/><Relationship Id="rId113" Type="http://schemas.openxmlformats.org/officeDocument/2006/relationships/hyperlink" Target="https://www.3gpp.org/ftp/tsg_ct/WG4_protocollars_ex-CN4/TSGCT4_121_Athens/Docs/C4-240360.zip" TargetMode="External"/><Relationship Id="rId134" Type="http://schemas.openxmlformats.org/officeDocument/2006/relationships/hyperlink" Target="https://www.3gpp.org/ftp/tsg_ct/WG4_protocollars_ex-CN4/TSGCT4_121_Athens/Docs/C4-240386.zip" TargetMode="External"/><Relationship Id="rId320" Type="http://schemas.openxmlformats.org/officeDocument/2006/relationships/hyperlink" Target="https://www.3gpp.org/ftp/tsg_ct/WG4_protocollars_ex-CN4/TSGCT4_121_Athens/Docs/C4-240806.zip" TargetMode="External"/><Relationship Id="rId80" Type="http://schemas.openxmlformats.org/officeDocument/2006/relationships/hyperlink" Target="https://www.3gpp.org/ftp/tsg_ct/WG4_protocollars_ex-CN4/TSGCT4_121_Athens/Docs/C4-240226.zip" TargetMode="External"/><Relationship Id="rId155" Type="http://schemas.openxmlformats.org/officeDocument/2006/relationships/hyperlink" Target="https://www.3gpp.org/ftp/tsg_ct/WG4_protocollars_ex-CN4/TSGCT4_121_Athens/Docs/C4-240451.zip" TargetMode="External"/><Relationship Id="rId176" Type="http://schemas.openxmlformats.org/officeDocument/2006/relationships/hyperlink" Target="https://www.3gpp.org/ftp/tsg_ct/WG4_protocollars_ex-CN4/TSGCT4_121_Athens/Docs/C4-240568.zip" TargetMode="External"/><Relationship Id="rId197" Type="http://schemas.openxmlformats.org/officeDocument/2006/relationships/hyperlink" Target="https://www.3gpp.org/ftp/tsg_ct/WG4_protocollars_ex-CN4/TSGCT4_121_Athens/Docs/C4-240607.zip" TargetMode="External"/><Relationship Id="rId341" Type="http://schemas.openxmlformats.org/officeDocument/2006/relationships/hyperlink" Target="https://www.3gpp.org/ftp/tsg_ct/WG4_protocollars_ex-CN4/TSGCT4_121_Athens/Docs/C4-240836.zip" TargetMode="External"/><Relationship Id="rId362" Type="http://schemas.openxmlformats.org/officeDocument/2006/relationships/hyperlink" Target="https://www.3gpp.org/ftp/tsg_ct/WG4_protocollars_ex-CN4/TSGCT4_121_Athens/Docs/C4-240165.zip" TargetMode="External"/><Relationship Id="rId383" Type="http://schemas.openxmlformats.org/officeDocument/2006/relationships/hyperlink" Target="https://www.3gpp.org/ftp/tsg_ct/WG4_protocollars_ex-CN4/TSGCT4_121_Athens/Docs/C4-240704.zip" TargetMode="External"/><Relationship Id="rId201" Type="http://schemas.openxmlformats.org/officeDocument/2006/relationships/hyperlink" Target="https://www.3gpp.org/ftp/tsg_ct/WG4_protocollars_ex-CN4/TSGCT4_121_Athens/Docs/C4-240612.zip" TargetMode="External"/><Relationship Id="rId222" Type="http://schemas.openxmlformats.org/officeDocument/2006/relationships/hyperlink" Target="https://www.3gpp.org/ftp/tsg_ct/WG4_protocollars_ex-CN4/TSGCT4_121_Athens/Docs/C4-240646.zip" TargetMode="External"/><Relationship Id="rId243" Type="http://schemas.openxmlformats.org/officeDocument/2006/relationships/hyperlink" Target="https://www.3gpp.org/ftp/tsg_ct/WG4_protocollars_ex-CN4/TSGCT4_121_Athens/Docs/C4-240671.zip" TargetMode="External"/><Relationship Id="rId264" Type="http://schemas.openxmlformats.org/officeDocument/2006/relationships/hyperlink" Target="https://www.3gpp.org/ftp/tsg_ct/WG4_protocollars_ex-CN4/TSGCT4_121_Athens/Docs/C4-240698.zip" TargetMode="External"/><Relationship Id="rId285" Type="http://schemas.openxmlformats.org/officeDocument/2006/relationships/hyperlink" Target="https://www.3gpp.org/ftp/tsg_ct/WG4_protocollars_ex-CN4/TSGCT4_121_Athens/Docs/C4-240739.zip" TargetMode="External"/><Relationship Id="rId17" Type="http://schemas.openxmlformats.org/officeDocument/2006/relationships/hyperlink" Target="https://www.3gpp.org/ftp/tsg_ct/WG4_protocollars_ex-CN4/TSGCT4_121_Athens/Docs/C4-240851.zip" TargetMode="External"/><Relationship Id="rId38" Type="http://schemas.openxmlformats.org/officeDocument/2006/relationships/hyperlink" Target="https://www.3gpp.org/ftp/tsg_ct/WG4_protocollars_ex-CN4/TSGCT4_121_Athens/Docs/C4-240051.zip" TargetMode="External"/><Relationship Id="rId59" Type="http://schemas.openxmlformats.org/officeDocument/2006/relationships/hyperlink" Target="https://www.3gpp.org/ftp/tsg_ct/WG4_protocollars_ex-CN4/TSGCT4_121_Athens/Docs/C4-240157.zip" TargetMode="External"/><Relationship Id="rId103" Type="http://schemas.openxmlformats.org/officeDocument/2006/relationships/hyperlink" Target="https://www.3gpp.org/ftp/tsg_ct/WG4_protocollars_ex-CN4/TSGCT4_121_Athens/Docs/C4-240324.zip" TargetMode="External"/><Relationship Id="rId124" Type="http://schemas.openxmlformats.org/officeDocument/2006/relationships/hyperlink" Target="https://www.3gpp.org/ftp/tsg_ct/WG4_protocollars_ex-CN4/TSGCT4_121_Athens/Docs/C4-240371.zip" TargetMode="External"/><Relationship Id="rId310" Type="http://schemas.openxmlformats.org/officeDocument/2006/relationships/hyperlink" Target="https://www.3gpp.org/ftp/tsg_ct/WG4_protocollars_ex-CN4/TSGCT4_121_Athens/Docs/C4-240781.zip" TargetMode="External"/><Relationship Id="rId70" Type="http://schemas.openxmlformats.org/officeDocument/2006/relationships/hyperlink" Target="https://www.3gpp.org/ftp/tsg_ct/WG4_protocollars_ex-CN4/TSGCT4_121_Athens/Docs/C4-240185.zip" TargetMode="External"/><Relationship Id="rId91" Type="http://schemas.openxmlformats.org/officeDocument/2006/relationships/hyperlink" Target="https://www.3gpp.org/ftp/tsg_ct/WG4_protocollars_ex-CN4/TSGCT4_121_Athens/Docs/C4-240275.zip" TargetMode="External"/><Relationship Id="rId145" Type="http://schemas.openxmlformats.org/officeDocument/2006/relationships/hyperlink" Target="https://www.3gpp.org/ftp/tsg_ct/WG4_protocollars_ex-CN4/TSGCT4_121_Athens/Docs/C4-240397.zip" TargetMode="External"/><Relationship Id="rId166" Type="http://schemas.openxmlformats.org/officeDocument/2006/relationships/hyperlink" Target="https://www.3gpp.org/ftp/tsg_ct/WG4_protocollars_ex-CN4/TSGCT4_121_Athens/Docs/C4-240507.zip" TargetMode="External"/><Relationship Id="rId187" Type="http://schemas.openxmlformats.org/officeDocument/2006/relationships/hyperlink" Target="https://www.3gpp.org/ftp/tsg_ct/WG4_protocollars_ex-CN4/TSGCT4_121_Athens/Docs/C4-240590.zip" TargetMode="External"/><Relationship Id="rId331" Type="http://schemas.openxmlformats.org/officeDocument/2006/relationships/hyperlink" Target="https://www.3gpp.org/ftp/tsg_ct/WG4_protocollars_ex-CN4/TSGCT4_121_Athens/Docs/C4-240820.zip" TargetMode="External"/><Relationship Id="rId352" Type="http://schemas.openxmlformats.org/officeDocument/2006/relationships/hyperlink" Target="https://www.3gpp.org/ftp/tsg_ct/WG4_protocollars_ex-CN4/TSGCT4_121_Athens/Docs/C4-240901.zip" TargetMode="External"/><Relationship Id="rId373" Type="http://schemas.openxmlformats.org/officeDocument/2006/relationships/hyperlink" Target="https://www.3gpp.org/ftp/tsg_ct/WG4_protocollars_ex-CN4/TSGCT4_121_Athens/Docs/C4-240410.zip" TargetMode="External"/><Relationship Id="rId394" Type="http://schemas.openxmlformats.org/officeDocument/2006/relationships/hyperlink" Target="https://www.3gpp.org/ftp/tsg_ct/WG4_protocollars_ex-CN4/TSGCT4_121_Athens/Docs/C4-240782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https://www.3gpp.org/ftp/tsg_ct/WG4_protocollars_ex-CN4/TSGCT4_121_Athens/Docs/C4-240630.zip" TargetMode="External"/><Relationship Id="rId233" Type="http://schemas.openxmlformats.org/officeDocument/2006/relationships/hyperlink" Target="https://www.3gpp.org/ftp/tsg_ct/WG4_protocollars_ex-CN4/TSGCT4_121_Athens/Docs/C4-240660.zip" TargetMode="External"/><Relationship Id="rId254" Type="http://schemas.openxmlformats.org/officeDocument/2006/relationships/hyperlink" Target="https://www.3gpp.org/ftp/tsg_ct/WG4_protocollars_ex-CN4/TSGCT4_121_Athens/Docs/C4-240685.zip" TargetMode="External"/><Relationship Id="rId28" Type="http://schemas.openxmlformats.org/officeDocument/2006/relationships/hyperlink" Target="https://www.3gpp.org/ftp/tsg_ct/WG4_protocollars_ex-CN4/TSGCT4_121_Athens/Docs/C4-240562.zip" TargetMode="External"/><Relationship Id="rId49" Type="http://schemas.openxmlformats.org/officeDocument/2006/relationships/hyperlink" Target="https://www.3gpp.org/ftp/tsg_ct/WG4_protocollars_ex-CN4/TSGCT4_121_Athens/Docs/C4-240132.zip" TargetMode="External"/><Relationship Id="rId114" Type="http://schemas.openxmlformats.org/officeDocument/2006/relationships/hyperlink" Target="https://www.3gpp.org/ftp/tsg_ct/WG4_protocollars_ex-CN4/TSGCT4_121_Athens/Docs/C4-240361.zip" TargetMode="External"/><Relationship Id="rId275" Type="http://schemas.openxmlformats.org/officeDocument/2006/relationships/hyperlink" Target="https://www.3gpp.org/ftp/tsg_ct/WG4_protocollars_ex-CN4/TSGCT4_121_Athens/Docs/C4-240722.zip" TargetMode="External"/><Relationship Id="rId296" Type="http://schemas.openxmlformats.org/officeDocument/2006/relationships/hyperlink" Target="https://www.3gpp.org/ftp/tsg_ct/WG4_protocollars_ex-CN4/TSGCT4_121_Athens/Docs/C4-240756.zip" TargetMode="External"/><Relationship Id="rId300" Type="http://schemas.openxmlformats.org/officeDocument/2006/relationships/hyperlink" Target="https://www.3gpp.org/ftp/tsg_ct/WG4_protocollars_ex-CN4/TSGCT4_121_Athens/Docs/C4-240760.zip" TargetMode="External"/><Relationship Id="rId60" Type="http://schemas.openxmlformats.org/officeDocument/2006/relationships/hyperlink" Target="https://www.3gpp.org/ftp/tsg_ct/WG4_protocollars_ex-CN4/TSGCT4_121_Athens/Docs/C4-240158.zip" TargetMode="External"/><Relationship Id="rId81" Type="http://schemas.openxmlformats.org/officeDocument/2006/relationships/hyperlink" Target="https://www.3gpp.org/ftp/tsg_ct/WG4_protocollars_ex-CN4/TSGCT4_121_Athens/Docs/C4-240232.zip" TargetMode="External"/><Relationship Id="rId135" Type="http://schemas.openxmlformats.org/officeDocument/2006/relationships/hyperlink" Target="https://www.3gpp.org/ftp/tsg_ct/WG4_protocollars_ex-CN4/TSGCT4_121_Athens/Docs/C4-240387.zip" TargetMode="External"/><Relationship Id="rId156" Type="http://schemas.openxmlformats.org/officeDocument/2006/relationships/hyperlink" Target="https://www.3gpp.org/ftp/tsg_ct/WG4_protocollars_ex-CN4/TSGCT4_121_Athens/Docs/C4-240452.zip" TargetMode="External"/><Relationship Id="rId177" Type="http://schemas.openxmlformats.org/officeDocument/2006/relationships/hyperlink" Target="https://www.3gpp.org/ftp/tsg_ct/WG4_protocollars_ex-CN4/TSGCT4_121_Athens/Docs/C4-240569.zip" TargetMode="External"/><Relationship Id="rId198" Type="http://schemas.openxmlformats.org/officeDocument/2006/relationships/hyperlink" Target="https://www.3gpp.org/ftp/tsg_ct/WG4_protocollars_ex-CN4/TSGCT4_121_Athens/Docs/C4-240608.zip" TargetMode="External"/><Relationship Id="rId321" Type="http://schemas.openxmlformats.org/officeDocument/2006/relationships/hyperlink" Target="https://www.3gpp.org/ftp/tsg_ct/WG4_protocollars_ex-CN4/TSGCT4_121_Athens/Docs/C4-240807.zip" TargetMode="External"/><Relationship Id="rId342" Type="http://schemas.openxmlformats.org/officeDocument/2006/relationships/hyperlink" Target="https://www.3gpp.org/ftp/tsg_ct/WG4_protocollars_ex-CN4/TSGCT4_121_Athens/Docs/C4-240839.zip" TargetMode="External"/><Relationship Id="rId363" Type="http://schemas.openxmlformats.org/officeDocument/2006/relationships/hyperlink" Target="https://www.3gpp.org/ftp/tsg_ct/WG4_protocollars_ex-CN4/TSGCT4_121_Athens/Docs/C4-240166.zip" TargetMode="External"/><Relationship Id="rId384" Type="http://schemas.openxmlformats.org/officeDocument/2006/relationships/hyperlink" Target="https://www.3gpp.org/ftp/tsg_ct/WG4_protocollars_ex-CN4/TSGCT4_121_Athens/Docs/C4-240705.zip" TargetMode="External"/><Relationship Id="rId202" Type="http://schemas.openxmlformats.org/officeDocument/2006/relationships/hyperlink" Target="https://www.3gpp.org/ftp/tsg_ct/WG4_protocollars_ex-CN4/TSGCT4_121_Athens/Docs/C4-240615.zip" TargetMode="External"/><Relationship Id="rId223" Type="http://schemas.openxmlformats.org/officeDocument/2006/relationships/hyperlink" Target="https://www.3gpp.org/ftp/tsg_ct/WG4_protocollars_ex-CN4/TSGCT4_121_Athens/Docs/C4-240647.zip" TargetMode="External"/><Relationship Id="rId244" Type="http://schemas.openxmlformats.org/officeDocument/2006/relationships/hyperlink" Target="https://www.3gpp.org/ftp/tsg_ct/WG4_protocollars_ex-CN4/TSGCT4_121_Athens/Docs/C4-240672.zip" TargetMode="External"/><Relationship Id="rId18" Type="http://schemas.openxmlformats.org/officeDocument/2006/relationships/hyperlink" Target="https://www.3gpp.org/ftp/tsg_ct/WG4_protocollars_ex-CN4/TSGCT4_121_Athens/Docs/C4-240852.zip" TargetMode="External"/><Relationship Id="rId39" Type="http://schemas.openxmlformats.org/officeDocument/2006/relationships/hyperlink" Target="https://www.3gpp.org/ftp/tsg_ct/WG4_protocollars_ex-CN4/TSGCT4_121_Athens/Docs/C4-240054.zip" TargetMode="External"/><Relationship Id="rId265" Type="http://schemas.openxmlformats.org/officeDocument/2006/relationships/hyperlink" Target="https://www.3gpp.org/ftp/tsg_ct/WG4_protocollars_ex-CN4/TSGCT4_121_Athens/Docs/C4-240699.zip" TargetMode="External"/><Relationship Id="rId286" Type="http://schemas.openxmlformats.org/officeDocument/2006/relationships/hyperlink" Target="https://www.3gpp.org/ftp/tsg_ct/WG4_protocollars_ex-CN4/TSGCT4_121_Athens/Docs/C4-240741.zip" TargetMode="External"/><Relationship Id="rId50" Type="http://schemas.openxmlformats.org/officeDocument/2006/relationships/hyperlink" Target="https://www.3gpp.org/ftp/tsg_ct/WG4_protocollars_ex-CN4/TSGCT4_121_Athens/Docs/C4-240133.zip" TargetMode="External"/><Relationship Id="rId104" Type="http://schemas.openxmlformats.org/officeDocument/2006/relationships/hyperlink" Target="https://www.3gpp.org/ftp/tsg_ct/WG4_protocollars_ex-CN4/TSGCT4_121_Athens/Docs/C4-240328.zip" TargetMode="External"/><Relationship Id="rId125" Type="http://schemas.openxmlformats.org/officeDocument/2006/relationships/hyperlink" Target="https://www.3gpp.org/ftp/tsg_ct/WG4_protocollars_ex-CN4/TSGCT4_121_Athens/Docs/C4-240373.zip" TargetMode="External"/><Relationship Id="rId146" Type="http://schemas.openxmlformats.org/officeDocument/2006/relationships/hyperlink" Target="https://www.3gpp.org/ftp/tsg_ct/WG4_protocollars_ex-CN4/TSGCT4_121_Athens/Docs/C4-240398.zip" TargetMode="External"/><Relationship Id="rId167" Type="http://schemas.openxmlformats.org/officeDocument/2006/relationships/hyperlink" Target="https://www.3gpp.org/ftp/tsg_ct/WG4_protocollars_ex-CN4/TSGCT4_121_Athens/Docs/C4-240508.zip" TargetMode="External"/><Relationship Id="rId188" Type="http://schemas.openxmlformats.org/officeDocument/2006/relationships/hyperlink" Target="https://www.3gpp.org/ftp/tsg_ct/WG4_protocollars_ex-CN4/TSGCT4_121_Athens/Docs/C4-240593.zip" TargetMode="External"/><Relationship Id="rId311" Type="http://schemas.openxmlformats.org/officeDocument/2006/relationships/hyperlink" Target="https://www.3gpp.org/ftp/tsg_ct/WG4_protocollars_ex-CN4/TSGCT4_121_Athens/Docs/C4-240783.zip" TargetMode="External"/><Relationship Id="rId332" Type="http://schemas.openxmlformats.org/officeDocument/2006/relationships/hyperlink" Target="https://www.3gpp.org/ftp/tsg_ct/WG4_protocollars_ex-CN4/TSGCT4_121_Athens/Docs/C4-240821.zip" TargetMode="External"/><Relationship Id="rId353" Type="http://schemas.openxmlformats.org/officeDocument/2006/relationships/hyperlink" Target="https://www.3gpp.org/ftp/tsg_ct/WG4_protocollars_ex-CN4/TSGCT4_121_Athens/Docs/C4-240902.zip" TargetMode="External"/><Relationship Id="rId374" Type="http://schemas.openxmlformats.org/officeDocument/2006/relationships/hyperlink" Target="https://www.3gpp.org/ftp/tsg_ct/WG4_protocollars_ex-CN4/TSGCT4_121_Athens/Docs/C4-240411.zip" TargetMode="External"/><Relationship Id="rId395" Type="http://schemas.openxmlformats.org/officeDocument/2006/relationships/hyperlink" Target="https://www.3gpp.org/ftp/tsg_ct/WG4_protocollars_ex-CN4/TSGCT4_121_Athens/Docs/C4-240784.zip" TargetMode="External"/><Relationship Id="rId71" Type="http://schemas.openxmlformats.org/officeDocument/2006/relationships/hyperlink" Target="https://www.3gpp.org/ftp/tsg_ct/WG4_protocollars_ex-CN4/TSGCT4_121_Athens/Docs/C4-240191.zip" TargetMode="External"/><Relationship Id="rId92" Type="http://schemas.openxmlformats.org/officeDocument/2006/relationships/hyperlink" Target="https://www.3gpp.org/ftp/tsg_ct/WG4_protocollars_ex-CN4/TSGCT4_121_Athens/Docs/C4-240276.zip" TargetMode="External"/><Relationship Id="rId213" Type="http://schemas.openxmlformats.org/officeDocument/2006/relationships/hyperlink" Target="https://www.3gpp.org/ftp/tsg_ct/WG4_protocollars_ex-CN4/TSGCT4_121_Athens/Docs/C4-240631.zip" TargetMode="External"/><Relationship Id="rId234" Type="http://schemas.openxmlformats.org/officeDocument/2006/relationships/hyperlink" Target="https://www.3gpp.org/ftp/tsg_ct/WG4_protocollars_ex-CN4/TSGCT4_121_Athens/Docs/C4-240661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ct/WG4_protocollars_ex-CN4/TSGCT4_121_Athens/Docs/C4-240688.zip" TargetMode="External"/><Relationship Id="rId255" Type="http://schemas.openxmlformats.org/officeDocument/2006/relationships/hyperlink" Target="https://www.3gpp.org/ftp/tsg_ct/WG4_protocollars_ex-CN4/TSGCT4_121_Athens/Docs/C4-240686.zip" TargetMode="External"/><Relationship Id="rId276" Type="http://schemas.openxmlformats.org/officeDocument/2006/relationships/hyperlink" Target="https://www.3gpp.org/ftp/tsg_ct/WG4_protocollars_ex-CN4/TSGCT4_121_Athens/Docs/C4-240723.zip" TargetMode="External"/><Relationship Id="rId297" Type="http://schemas.openxmlformats.org/officeDocument/2006/relationships/hyperlink" Target="https://www.3gpp.org/ftp/tsg_ct/WG4_protocollars_ex-CN4/TSGCT4_121_Athens/Docs/C4-240757.zip" TargetMode="External"/><Relationship Id="rId40" Type="http://schemas.openxmlformats.org/officeDocument/2006/relationships/hyperlink" Target="https://www.3gpp.org/ftp/tsg_ct/WG4_protocollars_ex-CN4/TSGCT4_121_Athens/Docs/C4-240055.zip" TargetMode="External"/><Relationship Id="rId115" Type="http://schemas.openxmlformats.org/officeDocument/2006/relationships/hyperlink" Target="https://www.3gpp.org/ftp/tsg_ct/WG4_protocollars_ex-CN4/TSGCT4_121_Athens/Docs/C4-240362.zip" TargetMode="External"/><Relationship Id="rId136" Type="http://schemas.openxmlformats.org/officeDocument/2006/relationships/hyperlink" Target="https://www.3gpp.org/ftp/tsg_ct/WG4_protocollars_ex-CN4/TSGCT4_121_Athens/Docs/C4-240388.zip" TargetMode="External"/><Relationship Id="rId157" Type="http://schemas.openxmlformats.org/officeDocument/2006/relationships/hyperlink" Target="https://www.3gpp.org/ftp/tsg_ct/WG4_protocollars_ex-CN4/TSGCT4_121_Athens/Docs/C4-240453.zip" TargetMode="External"/><Relationship Id="rId178" Type="http://schemas.openxmlformats.org/officeDocument/2006/relationships/hyperlink" Target="https://www.3gpp.org/ftp/tsg_ct/WG4_protocollars_ex-CN4/TSGCT4_121_Athens/Docs/C4-240572.zip" TargetMode="External"/><Relationship Id="rId301" Type="http://schemas.openxmlformats.org/officeDocument/2006/relationships/hyperlink" Target="https://www.3gpp.org/ftp/tsg_ct/WG4_protocollars_ex-CN4/TSGCT4_121_Athens/Docs/C4-240761.zip" TargetMode="External"/><Relationship Id="rId322" Type="http://schemas.openxmlformats.org/officeDocument/2006/relationships/hyperlink" Target="https://www.3gpp.org/ftp/tsg_ct/WG4_protocollars_ex-CN4/TSGCT4_121_Athens/Docs/C4-240808.zip" TargetMode="External"/><Relationship Id="rId343" Type="http://schemas.openxmlformats.org/officeDocument/2006/relationships/hyperlink" Target="https://www.3gpp.org/ftp/tsg_ct/WG4_protocollars_ex-CN4/TSGCT4_121_Athens/Docs/C4-240840.zip" TargetMode="External"/><Relationship Id="rId364" Type="http://schemas.openxmlformats.org/officeDocument/2006/relationships/hyperlink" Target="https://www.3gpp.org/ftp/tsg_ct/WG4_protocollars_ex-CN4/TSGCT4_121_Athens/Docs/C4-240167.zip" TargetMode="External"/><Relationship Id="rId61" Type="http://schemas.openxmlformats.org/officeDocument/2006/relationships/hyperlink" Target="https://www.3gpp.org/ftp/tsg_ct/WG4_protocollars_ex-CN4/TSGCT4_121_Athens/Docs/C4-240160.zip" TargetMode="External"/><Relationship Id="rId82" Type="http://schemas.openxmlformats.org/officeDocument/2006/relationships/hyperlink" Target="https://www.3gpp.org/ftp/tsg_ct/WG4_protocollars_ex-CN4/TSGCT4_121_Athens/Docs/C4-240234.zip" TargetMode="External"/><Relationship Id="rId199" Type="http://schemas.openxmlformats.org/officeDocument/2006/relationships/hyperlink" Target="https://www.3gpp.org/ftp/tsg_ct/WG4_protocollars_ex-CN4/TSGCT4_121_Athens/Docs/C4-240609.zip" TargetMode="External"/><Relationship Id="rId203" Type="http://schemas.openxmlformats.org/officeDocument/2006/relationships/hyperlink" Target="https://www.3gpp.org/ftp/tsg_ct/WG4_protocollars_ex-CN4/TSGCT4_121_Athens/Docs/C4-240616.zip" TargetMode="External"/><Relationship Id="rId385" Type="http://schemas.openxmlformats.org/officeDocument/2006/relationships/hyperlink" Target="https://www.3gpp.org/ftp/tsg_ct/WG4_protocollars_ex-CN4/TSGCT4_121_Athens/Docs/C4-240706.zip" TargetMode="External"/><Relationship Id="rId19" Type="http://schemas.openxmlformats.org/officeDocument/2006/relationships/hyperlink" Target="https://www.3gpp.org/ftp/tsg_ct/WG4_protocollars_ex-CN4/TSGCT4_121_Athens/Docs/C4-240853.zip" TargetMode="External"/><Relationship Id="rId224" Type="http://schemas.openxmlformats.org/officeDocument/2006/relationships/hyperlink" Target="https://www.3gpp.org/ftp/tsg_ct/WG4_protocollars_ex-CN4/TSGCT4_121_Athens/Docs/C4-240648.zip" TargetMode="External"/><Relationship Id="rId245" Type="http://schemas.openxmlformats.org/officeDocument/2006/relationships/hyperlink" Target="https://www.3gpp.org/ftp/tsg_ct/WG4_protocollars_ex-CN4/TSGCT4_121_Athens/Docs/C4-240673.zip" TargetMode="External"/><Relationship Id="rId266" Type="http://schemas.openxmlformats.org/officeDocument/2006/relationships/hyperlink" Target="https://www.3gpp.org/ftp/tsg_ct/WG4_protocollars_ex-CN4/TSGCT4_121_Athens/Docs/C4-240700.zip" TargetMode="External"/><Relationship Id="rId287" Type="http://schemas.openxmlformats.org/officeDocument/2006/relationships/hyperlink" Target="https://www.3gpp.org/ftp/tsg_ct/WG4_protocollars_ex-CN4/TSGCT4_121_Athens/Docs/C4-240742.zip" TargetMode="External"/><Relationship Id="rId30" Type="http://schemas.openxmlformats.org/officeDocument/2006/relationships/hyperlink" Target="https://www.3gpp.org/ftp/tsg_ct/WG4_protocollars_ex-CN4/TSGCT4_121_Athens/Docs/C4-240012.zip" TargetMode="External"/><Relationship Id="rId105" Type="http://schemas.openxmlformats.org/officeDocument/2006/relationships/hyperlink" Target="https://www.3gpp.org/ftp/tsg_ct/WG4_protocollars_ex-CN4/TSGCT4_121_Athens/Docs/C4-240344.zip" TargetMode="External"/><Relationship Id="rId126" Type="http://schemas.openxmlformats.org/officeDocument/2006/relationships/hyperlink" Target="https://www.3gpp.org/ftp/tsg_ct/WG4_protocollars_ex-CN4/TSGCT4_121_Athens/Docs/C4-240374.zip" TargetMode="External"/><Relationship Id="rId147" Type="http://schemas.openxmlformats.org/officeDocument/2006/relationships/hyperlink" Target="https://www.3gpp.org/ftp/tsg_ct/WG4_protocollars_ex-CN4/TSGCT4_121_Athens/Docs/C4-240399.zip" TargetMode="External"/><Relationship Id="rId168" Type="http://schemas.openxmlformats.org/officeDocument/2006/relationships/hyperlink" Target="https://www.3gpp.org/ftp/tsg_ct/WG4_protocollars_ex-CN4/TSGCT4_121_Athens/Docs/C4-240522.zip" TargetMode="External"/><Relationship Id="rId312" Type="http://schemas.openxmlformats.org/officeDocument/2006/relationships/hyperlink" Target="https://www.3gpp.org/ftp/tsg_ct/WG4_protocollars_ex-CN4/TSGCT4_121_Athens/Docs/C4-240788.zip" TargetMode="External"/><Relationship Id="rId333" Type="http://schemas.openxmlformats.org/officeDocument/2006/relationships/hyperlink" Target="https://www.3gpp.org/ftp/tsg_ct/WG4_protocollars_ex-CN4/TSGCT4_121_Athens/Docs/C4-240822.zip" TargetMode="External"/><Relationship Id="rId354" Type="http://schemas.openxmlformats.org/officeDocument/2006/relationships/hyperlink" Target="https://www.3gpp.org/ftp/tsg_ct/WG4_protocollars_ex-CN4/TSGCT4_121_Athens/Docs/C4-240903.zip" TargetMode="External"/><Relationship Id="rId51" Type="http://schemas.openxmlformats.org/officeDocument/2006/relationships/hyperlink" Target="https://www.3gpp.org/ftp/tsg_ct/WG4_protocollars_ex-CN4/TSGCT4_121_Athens/Docs/C4-240134.zip" TargetMode="External"/><Relationship Id="rId72" Type="http://schemas.openxmlformats.org/officeDocument/2006/relationships/hyperlink" Target="https://www.3gpp.org/ftp/tsg_ct/WG4_protocollars_ex-CN4/TSGCT4_121_Athens/Docs/C4-240195.zip" TargetMode="External"/><Relationship Id="rId93" Type="http://schemas.openxmlformats.org/officeDocument/2006/relationships/hyperlink" Target="https://www.3gpp.org/ftp/tsg_ct/WG4_protocollars_ex-CN4/TSGCT4_121_Athens/Docs/C4-240277.zip" TargetMode="External"/><Relationship Id="rId189" Type="http://schemas.openxmlformats.org/officeDocument/2006/relationships/hyperlink" Target="https://www.3gpp.org/ftp/tsg_ct/WG4_protocollars_ex-CN4/TSGCT4_121_Athens/Docs/C4-240594.zip" TargetMode="External"/><Relationship Id="rId375" Type="http://schemas.openxmlformats.org/officeDocument/2006/relationships/hyperlink" Target="https://www.3gpp.org/ftp/tsg_ct/WG4_protocollars_ex-CN4/TSGCT4_121_Athens/Docs/C4-240413.zip" TargetMode="External"/><Relationship Id="rId396" Type="http://schemas.openxmlformats.org/officeDocument/2006/relationships/hyperlink" Target="https://www.3gpp.org/ftp/tsg_ct/WG4_protocollars_ex-CN4/TSGCT4_121_Athens/Docs/C4-240786.zip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3gpp.org/ftp/tsg_ct/WG4_protocollars_ex-CN4/TSGCT4_121_Athens/Docs/C4-240632.zip" TargetMode="External"/><Relationship Id="rId235" Type="http://schemas.openxmlformats.org/officeDocument/2006/relationships/hyperlink" Target="https://www.3gpp.org/ftp/tsg_ct/WG4_protocollars_ex-CN4/TSGCT4_121_Athens/Docs/C4-240662.zip" TargetMode="External"/><Relationship Id="rId256" Type="http://schemas.openxmlformats.org/officeDocument/2006/relationships/hyperlink" Target="https://www.3gpp.org/ftp/tsg_ct/WG4_protocollars_ex-CN4/TSGCT4_121_Athens/Docs/C4-240687.zip" TargetMode="External"/><Relationship Id="rId277" Type="http://schemas.openxmlformats.org/officeDocument/2006/relationships/hyperlink" Target="https://www.3gpp.org/ftp/tsg_ct/WG4_protocollars_ex-CN4/TSGCT4_121_Athens/Docs/C4-240724.zip" TargetMode="External"/><Relationship Id="rId298" Type="http://schemas.openxmlformats.org/officeDocument/2006/relationships/hyperlink" Target="https://www.3gpp.org/ftp/tsg_ct/WG4_protocollars_ex-CN4/TSGCT4_121_Athens/Docs/C4-240758.zip" TargetMode="External"/><Relationship Id="rId400" Type="http://schemas.openxmlformats.org/officeDocument/2006/relationships/fontTable" Target="fontTable.xml"/><Relationship Id="rId116" Type="http://schemas.openxmlformats.org/officeDocument/2006/relationships/hyperlink" Target="https://www.3gpp.org/ftp/tsg_ct/WG4_protocollars_ex-CN4/TSGCT4_121_Athens/Docs/C4-240363.zip" TargetMode="External"/><Relationship Id="rId137" Type="http://schemas.openxmlformats.org/officeDocument/2006/relationships/hyperlink" Target="https://www.3gpp.org/ftp/tsg_ct/WG4_protocollars_ex-CN4/TSGCT4_121_Athens/Docs/C4-240389.zip" TargetMode="External"/><Relationship Id="rId158" Type="http://schemas.openxmlformats.org/officeDocument/2006/relationships/hyperlink" Target="https://www.3gpp.org/ftp/tsg_ct/WG4_protocollars_ex-CN4/TSGCT4_121_Athens/Docs/C4-240454.zip" TargetMode="External"/><Relationship Id="rId302" Type="http://schemas.openxmlformats.org/officeDocument/2006/relationships/hyperlink" Target="https://www.3gpp.org/ftp/tsg_ct/WG4_protocollars_ex-CN4/TSGCT4_121_Athens/Docs/C4-240762.zip" TargetMode="External"/><Relationship Id="rId323" Type="http://schemas.openxmlformats.org/officeDocument/2006/relationships/hyperlink" Target="https://www.3gpp.org/ftp/tsg_ct/WG4_protocollars_ex-CN4/TSGCT4_121_Athens/Docs/C4-240809.zip" TargetMode="External"/><Relationship Id="rId344" Type="http://schemas.openxmlformats.org/officeDocument/2006/relationships/hyperlink" Target="https://www.3gpp.org/ftp/tsg_ct/WG4_protocollars_ex-CN4/TSGCT4_121_Athens/Docs/C4-240841.zip" TargetMode="External"/><Relationship Id="rId20" Type="http://schemas.openxmlformats.org/officeDocument/2006/relationships/hyperlink" Target="https://www.3gpp.org/ftp/tsg_ct/WG4_protocollars_ex-CN4/TSGCT4_121_Athens/Docs/C4-240854.zip" TargetMode="External"/><Relationship Id="rId41" Type="http://schemas.openxmlformats.org/officeDocument/2006/relationships/hyperlink" Target="https://www.3gpp.org/ftp/tsg_ct/WG4_protocollars_ex-CN4/TSGCT4_121_Athens/Docs/C4-240079.zip" TargetMode="External"/><Relationship Id="rId62" Type="http://schemas.openxmlformats.org/officeDocument/2006/relationships/hyperlink" Target="https://www.3gpp.org/ftp/tsg_ct/WG4_protocollars_ex-CN4/TSGCT4_121_Athens/Docs/C4-240161.zip" TargetMode="External"/><Relationship Id="rId83" Type="http://schemas.openxmlformats.org/officeDocument/2006/relationships/hyperlink" Target="https://www.3gpp.org/ftp/tsg_ct/WG4_protocollars_ex-CN4/TSGCT4_121_Athens/Docs/C4-240235.zip" TargetMode="External"/><Relationship Id="rId179" Type="http://schemas.openxmlformats.org/officeDocument/2006/relationships/hyperlink" Target="https://www.3gpp.org/ftp/tsg_ct/WG4_protocollars_ex-CN4/TSGCT4_121_Athens/Docs/C4-240573.zip" TargetMode="External"/><Relationship Id="rId365" Type="http://schemas.openxmlformats.org/officeDocument/2006/relationships/hyperlink" Target="https://www.3gpp.org/ftp/tsg_ct/WG4_protocollars_ex-CN4/TSGCT4_121_Athens/Docs/C4-240168.zip" TargetMode="External"/><Relationship Id="rId386" Type="http://schemas.openxmlformats.org/officeDocument/2006/relationships/hyperlink" Target="https://www.3gpp.org/ftp/tsg_ct/WG4_protocollars_ex-CN4/TSGCT4_121_Athens/Docs/C4-240707.zip" TargetMode="External"/><Relationship Id="rId190" Type="http://schemas.openxmlformats.org/officeDocument/2006/relationships/hyperlink" Target="https://www.3gpp.org/ftp/tsg_ct/WG4_protocollars_ex-CN4/TSGCT4_121_Athens/Docs/C4-240595.zip" TargetMode="External"/><Relationship Id="rId204" Type="http://schemas.openxmlformats.org/officeDocument/2006/relationships/hyperlink" Target="https://www.3gpp.org/ftp/tsg_ct/WG4_protocollars_ex-CN4/TSGCT4_121_Athens/Docs/C4-240617.zip" TargetMode="External"/><Relationship Id="rId225" Type="http://schemas.openxmlformats.org/officeDocument/2006/relationships/hyperlink" Target="https://www.3gpp.org/ftp/tsg_ct/WG4_protocollars_ex-CN4/TSGCT4_121_Athens/Docs/C4-240649.zip" TargetMode="External"/><Relationship Id="rId246" Type="http://schemas.openxmlformats.org/officeDocument/2006/relationships/hyperlink" Target="https://www.3gpp.org/ftp/tsg_ct/WG4_protocollars_ex-CN4/TSGCT4_121_Athens/Docs/C4-240675.zip" TargetMode="External"/><Relationship Id="rId267" Type="http://schemas.openxmlformats.org/officeDocument/2006/relationships/hyperlink" Target="https://www.3gpp.org/ftp/tsg_ct/WG4_protocollars_ex-CN4/TSGCT4_121_Athens/Docs/C4-240701.zip" TargetMode="External"/><Relationship Id="rId288" Type="http://schemas.openxmlformats.org/officeDocument/2006/relationships/hyperlink" Target="https://www.3gpp.org/ftp/tsg_ct/WG4_protocollars_ex-CN4/TSGCT4_121_Athens/Docs/C4-240743.zip" TargetMode="External"/><Relationship Id="rId106" Type="http://schemas.openxmlformats.org/officeDocument/2006/relationships/hyperlink" Target="https://www.3gpp.org/ftp/tsg_ct/WG4_protocollars_ex-CN4/TSGCT4_121_Athens/Docs/C4-240346.zip" TargetMode="External"/><Relationship Id="rId127" Type="http://schemas.openxmlformats.org/officeDocument/2006/relationships/hyperlink" Target="https://www.3gpp.org/ftp/tsg_ct/WG4_protocollars_ex-CN4/TSGCT4_121_Athens/Docs/C4-240377.zip" TargetMode="External"/><Relationship Id="rId313" Type="http://schemas.openxmlformats.org/officeDocument/2006/relationships/hyperlink" Target="https://www.3gpp.org/ftp/tsg_ct/WG4_protocollars_ex-CN4/TSGCT4_121_Athens/Docs/C4-240790.zip" TargetMode="External"/><Relationship Id="rId10" Type="http://schemas.openxmlformats.org/officeDocument/2006/relationships/hyperlink" Target="https://www.3gpp.org/ftp/tsg_ct/WG4_protocollars_ex-CN4/TSGCT4_121_Athens/Docs/C4-240623.zip" TargetMode="External"/><Relationship Id="rId31" Type="http://schemas.openxmlformats.org/officeDocument/2006/relationships/hyperlink" Target="https://www.3gpp.org/ftp/tsg_ct/WG4_protocollars_ex-CN4/TSGCT4_121_Athens/Docs/C4-240013.zip" TargetMode="External"/><Relationship Id="rId52" Type="http://schemas.openxmlformats.org/officeDocument/2006/relationships/hyperlink" Target="https://www.3gpp.org/ftp/tsg_ct/WG4_protocollars_ex-CN4/TSGCT4_121_Athens/Docs/C4-240135.zip" TargetMode="External"/><Relationship Id="rId73" Type="http://schemas.openxmlformats.org/officeDocument/2006/relationships/hyperlink" Target="https://www.3gpp.org/ftp/tsg_ct/WG4_protocollars_ex-CN4/TSGCT4_121_Athens/Docs/C4-240201.zip" TargetMode="External"/><Relationship Id="rId94" Type="http://schemas.openxmlformats.org/officeDocument/2006/relationships/hyperlink" Target="https://www.3gpp.org/ftp/tsg_ct/WG4_protocollars_ex-CN4/TSGCT4_121_Athens/Docs/C4-240283.zip" TargetMode="External"/><Relationship Id="rId148" Type="http://schemas.openxmlformats.org/officeDocument/2006/relationships/hyperlink" Target="https://www.3gpp.org/ftp/tsg_ct/WG4_protocollars_ex-CN4/TSGCT4_121_Athens/Docs/C4-240424.zip" TargetMode="External"/><Relationship Id="rId169" Type="http://schemas.openxmlformats.org/officeDocument/2006/relationships/hyperlink" Target="https://www.3gpp.org/ftp/tsg_ct/WG4_protocollars_ex-CN4/TSGCT4_121_Athens/Docs/C4-240544.zip" TargetMode="External"/><Relationship Id="rId334" Type="http://schemas.openxmlformats.org/officeDocument/2006/relationships/hyperlink" Target="https://www.3gpp.org/ftp/tsg_ct/WG4_protocollars_ex-CN4/TSGCT4_121_Athens/Docs/C4-240823.zip" TargetMode="External"/><Relationship Id="rId355" Type="http://schemas.openxmlformats.org/officeDocument/2006/relationships/hyperlink" Target="https://www.3gpp.org/ftp/tsg_ct/WG4_protocollars_ex-CN4/TSGCT4_121_Athens/Docs/C4-240904.zip" TargetMode="External"/><Relationship Id="rId376" Type="http://schemas.openxmlformats.org/officeDocument/2006/relationships/hyperlink" Target="https://www.3gpp.org/ftp/tsg_ct/WG4_protocollars_ex-CN4/TSGCT4_121_Athens/Docs/C4-240416.zip" TargetMode="External"/><Relationship Id="rId397" Type="http://schemas.openxmlformats.org/officeDocument/2006/relationships/hyperlink" Target="https://www.3gpp.org/ftp/tsg_ct/WG4_protocollars_ex-CN4/TSGCT4_121_Athens/Docs/C4-240787.zip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3gpp.org/ftp/tsg_ct/WG4_protocollars_ex-CN4/TSGCT4_121_Athens/Docs/C4-240575.zip" TargetMode="External"/><Relationship Id="rId215" Type="http://schemas.openxmlformats.org/officeDocument/2006/relationships/hyperlink" Target="https://www.3gpp.org/ftp/tsg_ct/WG4_protocollars_ex-CN4/TSGCT4_121_Athens/Docs/C4-240633.zip" TargetMode="External"/><Relationship Id="rId236" Type="http://schemas.openxmlformats.org/officeDocument/2006/relationships/hyperlink" Target="https://www.3gpp.org/ftp/tsg_ct/WG4_protocollars_ex-CN4/TSGCT4_121_Athens/Docs/C4-240663.zip" TargetMode="External"/><Relationship Id="rId257" Type="http://schemas.openxmlformats.org/officeDocument/2006/relationships/hyperlink" Target="https://www.3gpp.org/ftp/tsg_ct/WG4_protocollars_ex-CN4/TSGCT4_121_Athens/Docs/C4-240689.zip" TargetMode="External"/><Relationship Id="rId278" Type="http://schemas.openxmlformats.org/officeDocument/2006/relationships/hyperlink" Target="https://www.3gpp.org/ftp/tsg_ct/WG4_protocollars_ex-CN4/TSGCT4_121_Athens/Docs/C4-240725.zip" TargetMode="External"/><Relationship Id="rId401" Type="http://schemas.openxmlformats.org/officeDocument/2006/relationships/theme" Target="theme/theme1.xml"/><Relationship Id="rId303" Type="http://schemas.openxmlformats.org/officeDocument/2006/relationships/hyperlink" Target="https://www.3gpp.org/ftp/tsg_ct/WG4_protocollars_ex-CN4/TSGCT4_121_Athens/Docs/C4-240764.zip" TargetMode="External"/><Relationship Id="rId42" Type="http://schemas.openxmlformats.org/officeDocument/2006/relationships/hyperlink" Target="https://www.3gpp.org/ftp/tsg_ct/WG4_protocollars_ex-CN4/TSGCT4_121_Athens/Docs/C4-240082.zip" TargetMode="External"/><Relationship Id="rId84" Type="http://schemas.openxmlformats.org/officeDocument/2006/relationships/hyperlink" Target="https://www.3gpp.org/ftp/tsg_ct/WG4_protocollars_ex-CN4/TSGCT4_121_Athens/Docs/C4-240239.zip" TargetMode="External"/><Relationship Id="rId138" Type="http://schemas.openxmlformats.org/officeDocument/2006/relationships/hyperlink" Target="https://www.3gpp.org/ftp/tsg_ct/WG4_protocollars_ex-CN4/TSGCT4_121_Athens/Docs/C4-240390.zip" TargetMode="External"/><Relationship Id="rId345" Type="http://schemas.openxmlformats.org/officeDocument/2006/relationships/hyperlink" Target="https://www.3gpp.org/ftp/tsg_ct/WG4_protocollars_ex-CN4/TSGCT4_121_Athens/Docs/C4-240844.zip" TargetMode="External"/><Relationship Id="rId387" Type="http://schemas.openxmlformats.org/officeDocument/2006/relationships/hyperlink" Target="https://www.3gpp.org/ftp/tsg_ct/WG4_protocollars_ex-CN4/TSGCT4_121_Athens/Docs/C4-240708.zip" TargetMode="External"/><Relationship Id="rId191" Type="http://schemas.openxmlformats.org/officeDocument/2006/relationships/hyperlink" Target="https://www.3gpp.org/ftp/tsg_ct/WG4_protocollars_ex-CN4/TSGCT4_121_Athens/Docs/C4-240598.zip" TargetMode="External"/><Relationship Id="rId205" Type="http://schemas.openxmlformats.org/officeDocument/2006/relationships/hyperlink" Target="https://www.3gpp.org/ftp/tsg_ct/WG4_protocollars_ex-CN4/TSGCT4_121_Athens/Docs/C4-240618.zip" TargetMode="External"/><Relationship Id="rId247" Type="http://schemas.openxmlformats.org/officeDocument/2006/relationships/hyperlink" Target="https://www.3gpp.org/ftp/tsg_ct/WG4_protocollars_ex-CN4/TSGCT4_121_Athens/Docs/C4-240676.zip" TargetMode="External"/><Relationship Id="rId107" Type="http://schemas.openxmlformats.org/officeDocument/2006/relationships/hyperlink" Target="https://www.3gpp.org/ftp/tsg_ct/WG4_protocollars_ex-CN4/TSGCT4_121_Athens/Docs/C4-240347.zip" TargetMode="External"/><Relationship Id="rId289" Type="http://schemas.openxmlformats.org/officeDocument/2006/relationships/hyperlink" Target="https://www.3gpp.org/ftp/tsg_ct/WG4_protocollars_ex-CN4/TSGCT4_121_Athens/Docs/C4-240745.zip" TargetMode="External"/><Relationship Id="rId11" Type="http://schemas.openxmlformats.org/officeDocument/2006/relationships/hyperlink" Target="https://www.3gpp.org/ftp/tsg_ct/WG4_protocollars_ex-CN4/TSGCT4_121_Athens/Docs/C4-240636.zip" TargetMode="External"/><Relationship Id="rId53" Type="http://schemas.openxmlformats.org/officeDocument/2006/relationships/hyperlink" Target="https://www.3gpp.org/ftp/tsg_ct/WG4_protocollars_ex-CN4/TSGCT4_121_Athens/Docs/C4-240136.zip" TargetMode="External"/><Relationship Id="rId149" Type="http://schemas.openxmlformats.org/officeDocument/2006/relationships/hyperlink" Target="https://www.3gpp.org/ftp/tsg_ct/WG4_protocollars_ex-CN4/TSGCT4_121_Athens/Docs/C4-240429.zip" TargetMode="External"/><Relationship Id="rId314" Type="http://schemas.openxmlformats.org/officeDocument/2006/relationships/hyperlink" Target="https://www.3gpp.org/ftp/tsg_ct/WG4_protocollars_ex-CN4/TSGCT4_121_Athens/Docs/C4-240791.zip" TargetMode="External"/><Relationship Id="rId356" Type="http://schemas.openxmlformats.org/officeDocument/2006/relationships/hyperlink" Target="https://www.3gpp.org/ftp/tsg_ct/WG4_protocollars_ex-CN4/TSGCT4_121_Athens/Docs/C4-240906.zip" TargetMode="External"/><Relationship Id="rId398" Type="http://schemas.openxmlformats.org/officeDocument/2006/relationships/hyperlink" Target="https://www.3gpp.org/ftp/tsg_ct/WG4_protocollars_ex-CN4/TSGCT4_121_Athens/Docs/C4-240829.zip" TargetMode="External"/><Relationship Id="rId95" Type="http://schemas.openxmlformats.org/officeDocument/2006/relationships/hyperlink" Target="https://www.3gpp.org/ftp/tsg_ct/WG4_protocollars_ex-CN4/TSGCT4_121_Athens/Docs/C4-240285.zip" TargetMode="External"/><Relationship Id="rId160" Type="http://schemas.openxmlformats.org/officeDocument/2006/relationships/hyperlink" Target="https://www.3gpp.org/ftp/tsg_ct/WG4_protocollars_ex-CN4/TSGCT4_121_Athens/Docs/C4-240478.zip" TargetMode="External"/><Relationship Id="rId216" Type="http://schemas.openxmlformats.org/officeDocument/2006/relationships/hyperlink" Target="https://www.3gpp.org/ftp/tsg_ct/WG4_protocollars_ex-CN4/TSGCT4_121_Athens/Docs/C4-240634.zip" TargetMode="External"/><Relationship Id="rId258" Type="http://schemas.openxmlformats.org/officeDocument/2006/relationships/hyperlink" Target="https://www.3gpp.org/ftp/tsg_ct/WG4_protocollars_ex-CN4/TSGCT4_121_Athens/Docs/C4-240691.zip" TargetMode="External"/><Relationship Id="rId22" Type="http://schemas.openxmlformats.org/officeDocument/2006/relationships/hyperlink" Target="https://www.3gpp.org/ftp/tsg_ct/WG4_protocollars_ex-CN4/TSGCT4_121_Athens/Docs/C4-240558.zip" TargetMode="External"/><Relationship Id="rId64" Type="http://schemas.openxmlformats.org/officeDocument/2006/relationships/hyperlink" Target="https://www.3gpp.org/ftp/tsg_ct/WG4_protocollars_ex-CN4/TSGCT4_121_Athens/Docs/C4-240171.zip" TargetMode="External"/><Relationship Id="rId118" Type="http://schemas.openxmlformats.org/officeDocument/2006/relationships/hyperlink" Target="https://www.3gpp.org/ftp/tsg_ct/WG4_protocollars_ex-CN4/TSGCT4_121_Athens/Docs/C4-240365.zip" TargetMode="External"/><Relationship Id="rId325" Type="http://schemas.openxmlformats.org/officeDocument/2006/relationships/hyperlink" Target="https://www.3gpp.org/ftp/tsg_ct/WG4_protocollars_ex-CN4/TSGCT4_121_Athens/Docs/C4-240811.zip" TargetMode="External"/><Relationship Id="rId367" Type="http://schemas.openxmlformats.org/officeDocument/2006/relationships/hyperlink" Target="https://www.3gpp.org/ftp/tsg_ct/WG4_protocollars_ex-CN4/TSGCT4_121_Athens/Docs/C4-240170.zip" TargetMode="External"/><Relationship Id="rId171" Type="http://schemas.openxmlformats.org/officeDocument/2006/relationships/hyperlink" Target="https://www.3gpp.org/ftp/tsg_ct/WG4_protocollars_ex-CN4/TSGCT4_121_Athens/Docs/C4-240546.zip" TargetMode="External"/><Relationship Id="rId227" Type="http://schemas.openxmlformats.org/officeDocument/2006/relationships/hyperlink" Target="https://www.3gpp.org/ftp/tsg_ct/WG4_protocollars_ex-CN4/TSGCT4_121_Athens/Docs/C4-240651.zip" TargetMode="External"/><Relationship Id="rId269" Type="http://schemas.openxmlformats.org/officeDocument/2006/relationships/hyperlink" Target="https://www.3gpp.org/ftp/tsg_ct/WG4_protocollars_ex-CN4/TSGCT4_121_Athens/Docs/C4-240710.zip" TargetMode="External"/><Relationship Id="rId33" Type="http://schemas.openxmlformats.org/officeDocument/2006/relationships/hyperlink" Target="https://www.3gpp.org/ftp/tsg_ct/WG4_protocollars_ex-CN4/TSGCT4_121_Athens/Docs/C4-240015.zip" TargetMode="External"/><Relationship Id="rId129" Type="http://schemas.openxmlformats.org/officeDocument/2006/relationships/hyperlink" Target="https://www.3gpp.org/ftp/tsg_ct/WG4_protocollars_ex-CN4/TSGCT4_121_Athens/Docs/C4-240379.zip" TargetMode="External"/><Relationship Id="rId280" Type="http://schemas.openxmlformats.org/officeDocument/2006/relationships/hyperlink" Target="https://www.3gpp.org/ftp/tsg_ct/WG4_protocollars_ex-CN4/TSGCT4_121_Athens/Docs/C4-240733.zip" TargetMode="External"/><Relationship Id="rId336" Type="http://schemas.openxmlformats.org/officeDocument/2006/relationships/hyperlink" Target="https://www.3gpp.org/ftp/tsg_ct/WG4_protocollars_ex-CN4/TSGCT4_121_Athens/Docs/C4-240827.zip" TargetMode="External"/><Relationship Id="rId75" Type="http://schemas.openxmlformats.org/officeDocument/2006/relationships/hyperlink" Target="https://www.3gpp.org/ftp/tsg_ct/WG4_protocollars_ex-CN4/TSGCT4_121_Athens/Docs/C4-240207.zip" TargetMode="External"/><Relationship Id="rId140" Type="http://schemas.openxmlformats.org/officeDocument/2006/relationships/hyperlink" Target="https://www.3gpp.org/ftp/tsg_ct/WG4_protocollars_ex-CN4/TSGCT4_121_Athens/Docs/C4-240392.zip" TargetMode="External"/><Relationship Id="rId182" Type="http://schemas.openxmlformats.org/officeDocument/2006/relationships/hyperlink" Target="https://www.3gpp.org/ftp/tsg_ct/WG4_protocollars_ex-CN4/TSGCT4_121_Athens/Docs/C4-240581.zip" TargetMode="External"/><Relationship Id="rId378" Type="http://schemas.openxmlformats.org/officeDocument/2006/relationships/hyperlink" Target="https://www.3gpp.org/ftp/tsg_ct/WG4_protocollars_ex-CN4/TSGCT4_121_Athens/Docs/C4-240441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www.3gpp.org/ftp/tsg_ct/WG4_protocollars_ex-CN4/TSGCT4_121_Athens/Docs/C4-240665.zip" TargetMode="External"/><Relationship Id="rId291" Type="http://schemas.openxmlformats.org/officeDocument/2006/relationships/hyperlink" Target="https://www.3gpp.org/ftp/tsg_ct/WG4_protocollars_ex-CN4/TSGCT4_121_Athens/Docs/C4-240747.zip" TargetMode="External"/><Relationship Id="rId305" Type="http://schemas.openxmlformats.org/officeDocument/2006/relationships/hyperlink" Target="https://www.3gpp.org/ftp/tsg_ct/WG4_protocollars_ex-CN4/TSGCT4_121_Athens/Docs/C4-240767.zip" TargetMode="External"/><Relationship Id="rId347" Type="http://schemas.openxmlformats.org/officeDocument/2006/relationships/hyperlink" Target="https://www.3gpp.org/ftp/tsg_ct/WG4_protocollars_ex-CN4/TSGCT4_121_Athens/Docs/C4-240846.zip" TargetMode="External"/><Relationship Id="rId44" Type="http://schemas.openxmlformats.org/officeDocument/2006/relationships/hyperlink" Target="https://www.3gpp.org/ftp/tsg_ct/WG4_protocollars_ex-CN4/TSGCT4_121_Athens/Docs/C4-240094.zip" TargetMode="External"/><Relationship Id="rId86" Type="http://schemas.openxmlformats.org/officeDocument/2006/relationships/hyperlink" Target="https://www.3gpp.org/ftp/tsg_ct/WG4_protocollars_ex-CN4/TSGCT4_121_Athens/Docs/C4-240251.zip" TargetMode="External"/><Relationship Id="rId151" Type="http://schemas.openxmlformats.org/officeDocument/2006/relationships/hyperlink" Target="https://www.3gpp.org/ftp/tsg_ct/WG4_protocollars_ex-CN4/TSGCT4_121_Athens/Docs/C4-240431.zip" TargetMode="External"/><Relationship Id="rId389" Type="http://schemas.openxmlformats.org/officeDocument/2006/relationships/hyperlink" Target="https://www.3gpp.org/ftp/tsg_ct/WG4_protocollars_ex-CN4/TSGCT4_121_Athens/Docs/C4-240714.zip" TargetMode="External"/><Relationship Id="rId193" Type="http://schemas.openxmlformats.org/officeDocument/2006/relationships/hyperlink" Target="https://www.3gpp.org/ftp/tsg_ct/WG4_protocollars_ex-CN4/TSGCT4_121_Athens/Docs/C4-240601.zip" TargetMode="External"/><Relationship Id="rId207" Type="http://schemas.openxmlformats.org/officeDocument/2006/relationships/hyperlink" Target="https://www.3gpp.org/ftp/tsg_ct/WG4_protocollars_ex-CN4/TSGCT4_121_Athens/Docs/C4-240625.zip" TargetMode="External"/><Relationship Id="rId249" Type="http://schemas.openxmlformats.org/officeDocument/2006/relationships/hyperlink" Target="https://www.3gpp.org/ftp/tsg_ct/WG4_protocollars_ex-CN4/TSGCT4_121_Athens/Docs/C4-240678.zip" TargetMode="External"/><Relationship Id="rId13" Type="http://schemas.openxmlformats.org/officeDocument/2006/relationships/hyperlink" Target="https://www.3gpp.org/ftp/tsg_ct/WG4_protocollars_ex-CN4/TSGCT4_121_Athens/Docs/C4-240800.zip" TargetMode="External"/><Relationship Id="rId109" Type="http://schemas.openxmlformats.org/officeDocument/2006/relationships/hyperlink" Target="https://www.3gpp.org/ftp/tsg_ct/WG4_protocollars_ex-CN4/TSGCT4_121_Athens/Docs/C4-240351.zip" TargetMode="External"/><Relationship Id="rId260" Type="http://schemas.openxmlformats.org/officeDocument/2006/relationships/hyperlink" Target="https://www.3gpp.org/ftp/tsg_ct/WG4_protocollars_ex-CN4/TSGCT4_121_Athens/Docs/C4-240694.zip" TargetMode="External"/><Relationship Id="rId316" Type="http://schemas.openxmlformats.org/officeDocument/2006/relationships/hyperlink" Target="https://www.3gpp.org/ftp/tsg_ct/WG4_protocollars_ex-CN4/TSGCT4_121_Athens/Docs/C4-240798.zip" TargetMode="External"/><Relationship Id="rId55" Type="http://schemas.openxmlformats.org/officeDocument/2006/relationships/hyperlink" Target="https://www.3gpp.org/ftp/tsg_ct/WG4_protocollars_ex-CN4/TSGCT4_121_Athens/Docs/C4-240143.zip" TargetMode="External"/><Relationship Id="rId97" Type="http://schemas.openxmlformats.org/officeDocument/2006/relationships/hyperlink" Target="https://www.3gpp.org/ftp/tsg_ct/WG4_protocollars_ex-CN4/TSGCT4_121_Athens/Docs/C4-240305.zip" TargetMode="External"/><Relationship Id="rId120" Type="http://schemas.openxmlformats.org/officeDocument/2006/relationships/hyperlink" Target="https://www.3gpp.org/ftp/tsg_ct/WG4_protocollars_ex-CN4/TSGCT4_121_Athens/Docs/C4-240367.zip" TargetMode="External"/><Relationship Id="rId358" Type="http://schemas.openxmlformats.org/officeDocument/2006/relationships/hyperlink" Target="https://www.3gpp.org/ftp/tsg_ct/WG4_protocollars_ex-CN4/TSGCT4_121_Athens/Docs/C4-240908.zip" TargetMode="External"/><Relationship Id="rId162" Type="http://schemas.openxmlformats.org/officeDocument/2006/relationships/hyperlink" Target="https://www.3gpp.org/ftp/tsg_ct/WG4_protocollars_ex-CN4/TSGCT4_121_Athens/Docs/C4-240480.zip" TargetMode="External"/><Relationship Id="rId218" Type="http://schemas.openxmlformats.org/officeDocument/2006/relationships/hyperlink" Target="https://www.3gpp.org/ftp/tsg_ct/WG4_protocollars_ex-CN4/TSGCT4_121_Athens/Docs/C4-240640.zip" TargetMode="External"/><Relationship Id="rId271" Type="http://schemas.openxmlformats.org/officeDocument/2006/relationships/hyperlink" Target="https://www.3gpp.org/ftp/tsg_ct/WG4_protocollars_ex-CN4/TSGCT4_121_Athens/Docs/C4-240717.zip" TargetMode="External"/><Relationship Id="rId24" Type="http://schemas.openxmlformats.org/officeDocument/2006/relationships/hyperlink" Target="https://www.3gpp.org/ftp/tsg_ct/WG4_protocollars_ex-CN4/TSGCT4_121_Athens/Docs/C4-240559.zip" TargetMode="External"/><Relationship Id="rId66" Type="http://schemas.openxmlformats.org/officeDocument/2006/relationships/hyperlink" Target="https://www.3gpp.org/ftp/tsg_ct/WG4_protocollars_ex-CN4/TSGCT4_121_Athens/Docs/C4-240178.zip" TargetMode="External"/><Relationship Id="rId131" Type="http://schemas.openxmlformats.org/officeDocument/2006/relationships/hyperlink" Target="https://www.3gpp.org/ftp/tsg_ct/WG4_protocollars_ex-CN4/TSGCT4_121_Athens/Docs/C4-240381.zip" TargetMode="External"/><Relationship Id="rId327" Type="http://schemas.openxmlformats.org/officeDocument/2006/relationships/hyperlink" Target="https://www.3gpp.org/ftp/tsg_ct/WG4_protocollars_ex-CN4/TSGCT4_121_Athens/Docs/C4-240813.zip" TargetMode="External"/><Relationship Id="rId369" Type="http://schemas.openxmlformats.org/officeDocument/2006/relationships/hyperlink" Target="https://www.3gpp.org/ftp/tsg_ct/WG4_protocollars_ex-CN4/TSGCT4_121_Athens/Docs/C4-240405.zip" TargetMode="External"/><Relationship Id="rId173" Type="http://schemas.openxmlformats.org/officeDocument/2006/relationships/hyperlink" Target="https://www.3gpp.org/ftp/tsg_ct/WG4_protocollars_ex-CN4/TSGCT4_121_Athens/Docs/C4-240555.zip" TargetMode="External"/><Relationship Id="rId229" Type="http://schemas.openxmlformats.org/officeDocument/2006/relationships/hyperlink" Target="https://www.3gpp.org/ftp/tsg_ct/WG4_protocollars_ex-CN4/TSGCT4_121_Athens/Docs/C4-240655.zip" TargetMode="External"/><Relationship Id="rId380" Type="http://schemas.openxmlformats.org/officeDocument/2006/relationships/hyperlink" Target="https://www.3gpp.org/ftp/tsg_ct/WG4_protocollars_ex-CN4/TSGCT4_121_Athens/Docs/C4-240470.zip" TargetMode="External"/><Relationship Id="rId240" Type="http://schemas.openxmlformats.org/officeDocument/2006/relationships/hyperlink" Target="https://www.3gpp.org/ftp/tsg_ct/WG4_protocollars_ex-CN4/TSGCT4_121_Athens/Docs/C4-240667.zip" TargetMode="External"/><Relationship Id="rId35" Type="http://schemas.openxmlformats.org/officeDocument/2006/relationships/hyperlink" Target="https://www.3gpp.org/ftp/tsg_ct/WG4_protocollars_ex-CN4/TSGCT4_121_Athens/Docs/C4-240017.zip" TargetMode="External"/><Relationship Id="rId77" Type="http://schemas.openxmlformats.org/officeDocument/2006/relationships/hyperlink" Target="https://www.3gpp.org/ftp/tsg_ct/WG4_protocollars_ex-CN4/TSGCT4_121_Athens/Docs/C4-240221.zip" TargetMode="External"/><Relationship Id="rId100" Type="http://schemas.openxmlformats.org/officeDocument/2006/relationships/hyperlink" Target="https://www.3gpp.org/ftp/tsg_ct/WG4_protocollars_ex-CN4/TSGCT4_121_Athens/Docs/C4-240315.zip" TargetMode="External"/><Relationship Id="rId282" Type="http://schemas.openxmlformats.org/officeDocument/2006/relationships/hyperlink" Target="https://www.3gpp.org/ftp/tsg_ct/WG4_protocollars_ex-CN4/TSGCT4_121_Athens/Docs/C4-240735.zip" TargetMode="External"/><Relationship Id="rId338" Type="http://schemas.openxmlformats.org/officeDocument/2006/relationships/hyperlink" Target="https://www.3gpp.org/ftp/tsg_ct/WG4_protocollars_ex-CN4/TSGCT4_121_Athens/Docs/C4-240832.zip" TargetMode="External"/><Relationship Id="rId8" Type="http://schemas.openxmlformats.org/officeDocument/2006/relationships/hyperlink" Target="https://www.3gpp.org/ftp/tsg_ct/WG4_protocollars_ex-CN4/TSGCT4_121_Athens/Docs/C4-240009.zip" TargetMode="External"/><Relationship Id="rId142" Type="http://schemas.openxmlformats.org/officeDocument/2006/relationships/hyperlink" Target="https://www.3gpp.org/ftp/tsg_ct/WG4_protocollars_ex-CN4/TSGCT4_121_Athens/Docs/C4-240394.zip" TargetMode="External"/><Relationship Id="rId184" Type="http://schemas.openxmlformats.org/officeDocument/2006/relationships/hyperlink" Target="https://www.3gpp.org/ftp/tsg_ct/WG4_protocollars_ex-CN4/TSGCT4_121_Athens/Docs/C4-240583.zip" TargetMode="External"/><Relationship Id="rId391" Type="http://schemas.openxmlformats.org/officeDocument/2006/relationships/hyperlink" Target="https://www.3gpp.org/ftp/tsg_ct/WG4_protocollars_ex-CN4/TSGCT4_121_Athens/Docs/C4-240732.zip" TargetMode="External"/><Relationship Id="rId251" Type="http://schemas.openxmlformats.org/officeDocument/2006/relationships/hyperlink" Target="https://www.3gpp.org/ftp/tsg_ct/WG4_protocollars_ex-CN4/TSGCT4_121_Athens/Docs/C4-240680.zip" TargetMode="External"/><Relationship Id="rId46" Type="http://schemas.openxmlformats.org/officeDocument/2006/relationships/hyperlink" Target="https://www.3gpp.org/ftp/tsg_ct/WG4_protocollars_ex-CN4/TSGCT4_121_Athens/Docs/C4-240129.zip" TargetMode="External"/><Relationship Id="rId293" Type="http://schemas.openxmlformats.org/officeDocument/2006/relationships/hyperlink" Target="https://www.3gpp.org/ftp/tsg_ct/WG4_protocollars_ex-CN4/TSGCT4_121_Athens/Docs/C4-240753.zip" TargetMode="External"/><Relationship Id="rId307" Type="http://schemas.openxmlformats.org/officeDocument/2006/relationships/hyperlink" Target="https://www.3gpp.org/ftp/tsg_ct/WG4_protocollars_ex-CN4/TSGCT4_121_Athens/Docs/C4-240769.zip" TargetMode="External"/><Relationship Id="rId349" Type="http://schemas.openxmlformats.org/officeDocument/2006/relationships/hyperlink" Target="https://www.3gpp.org/ftp/tsg_ct/WG4_protocollars_ex-CN4/TSGCT4_121_Athens/Docs/C4-240848.zip" TargetMode="External"/><Relationship Id="rId88" Type="http://schemas.openxmlformats.org/officeDocument/2006/relationships/hyperlink" Target="https://www.3gpp.org/ftp/tsg_ct/WG4_protocollars_ex-CN4/TSGCT4_121_Athens/Docs/C4-240267.zip" TargetMode="External"/><Relationship Id="rId111" Type="http://schemas.openxmlformats.org/officeDocument/2006/relationships/hyperlink" Target="https://www.3gpp.org/ftp/tsg_ct/WG4_protocollars_ex-CN4/TSGCT4_121_Athens/Docs/C4-240354.zip" TargetMode="External"/><Relationship Id="rId153" Type="http://schemas.openxmlformats.org/officeDocument/2006/relationships/hyperlink" Target="https://www.3gpp.org/ftp/tsg_ct/WG4_protocollars_ex-CN4/TSGCT4_121_Athens/Docs/C4-240435.zip" TargetMode="External"/><Relationship Id="rId195" Type="http://schemas.openxmlformats.org/officeDocument/2006/relationships/hyperlink" Target="https://www.3gpp.org/ftp/tsg_ct/WG4_protocollars_ex-CN4/TSGCT4_121_Athens/Docs/C4-240603.zip" TargetMode="External"/><Relationship Id="rId209" Type="http://schemas.openxmlformats.org/officeDocument/2006/relationships/hyperlink" Target="https://www.3gpp.org/ftp/tsg_ct/WG4_protocollars_ex-CN4/TSGCT4_121_Athens/Docs/C4-240627.zip" TargetMode="External"/><Relationship Id="rId360" Type="http://schemas.openxmlformats.org/officeDocument/2006/relationships/hyperlink" Target="https://www.3gpp.org/ftp/tsg_ct/WG4_protocollars_ex-CN4/TSGCT4_121_Athens/Docs/C4-240911.zip" TargetMode="External"/><Relationship Id="rId220" Type="http://schemas.openxmlformats.org/officeDocument/2006/relationships/hyperlink" Target="https://www.3gpp.org/ftp/tsg_ct/WG4_protocollars_ex-CN4/TSGCT4_121_Athens/Docs/C4-240644.zip" TargetMode="External"/><Relationship Id="rId15" Type="http://schemas.openxmlformats.org/officeDocument/2006/relationships/hyperlink" Target="https://www.3gpp.org/ftp/tsg_ct/WG4_protocollars_ex-CN4/TSGCT4_121_Athens/Docs/C4-240910.zip" TargetMode="External"/><Relationship Id="rId57" Type="http://schemas.openxmlformats.org/officeDocument/2006/relationships/hyperlink" Target="https://www.3gpp.org/ftp/tsg_ct/WG4_protocollars_ex-CN4/TSGCT4_121_Athens/Docs/C4-240151.zip" TargetMode="External"/><Relationship Id="rId262" Type="http://schemas.openxmlformats.org/officeDocument/2006/relationships/hyperlink" Target="https://www.3gpp.org/ftp/tsg_ct/WG4_protocollars_ex-CN4/TSGCT4_121_Athens/Docs/C4-240696.zip" TargetMode="External"/><Relationship Id="rId318" Type="http://schemas.openxmlformats.org/officeDocument/2006/relationships/hyperlink" Target="https://www.3gpp.org/ftp/tsg_ct/WG4_protocollars_ex-CN4/TSGCT4_121_Athens/Docs/C4-240804.zip" TargetMode="External"/><Relationship Id="rId99" Type="http://schemas.openxmlformats.org/officeDocument/2006/relationships/hyperlink" Target="https://www.3gpp.org/ftp/tsg_ct/WG4_protocollars_ex-CN4/TSGCT4_121_Athens/Docs/C4-240309.zip" TargetMode="External"/><Relationship Id="rId122" Type="http://schemas.openxmlformats.org/officeDocument/2006/relationships/hyperlink" Target="https://www.3gpp.org/ftp/tsg_ct/WG4_protocollars_ex-CN4/TSGCT4_121_Athens/Docs/C4-240369.zip" TargetMode="External"/><Relationship Id="rId164" Type="http://schemas.openxmlformats.org/officeDocument/2006/relationships/hyperlink" Target="https://www.3gpp.org/ftp/tsg_ct/WG4_protocollars_ex-CN4/TSGCT4_121_Athens/Docs/C4-240489.zip" TargetMode="External"/><Relationship Id="rId371" Type="http://schemas.openxmlformats.org/officeDocument/2006/relationships/hyperlink" Target="https://www.3gpp.org/ftp/tsg_ct/WG4_protocollars_ex-CN4/TSGCT4_121_Athens/Docs/C4-240407.zip" TargetMode="External"/><Relationship Id="rId26" Type="http://schemas.openxmlformats.org/officeDocument/2006/relationships/hyperlink" Target="https://www.3gpp.org/ftp/tsg_ct/WG4_protocollars_ex-CN4/TSGCT4_121_Athens/Docs/C4-240471.zip" TargetMode="External"/><Relationship Id="rId231" Type="http://schemas.openxmlformats.org/officeDocument/2006/relationships/hyperlink" Target="https://www.3gpp.org/ftp/tsg_ct/WG4_protocollars_ex-CN4/TSGCT4_121_Athens/Docs/C4-240658.zip" TargetMode="External"/><Relationship Id="rId273" Type="http://schemas.openxmlformats.org/officeDocument/2006/relationships/hyperlink" Target="https://www.3gpp.org/ftp/tsg_ct/WG4_protocollars_ex-CN4/TSGCT4_121_Athens/Docs/C4-240719.zip" TargetMode="External"/><Relationship Id="rId329" Type="http://schemas.openxmlformats.org/officeDocument/2006/relationships/hyperlink" Target="https://www.3gpp.org/ftp/tsg_ct/WG4_protocollars_ex-CN4/TSGCT4_121_Athens/Docs/C4-240816.zip" TargetMode="External"/><Relationship Id="rId68" Type="http://schemas.openxmlformats.org/officeDocument/2006/relationships/hyperlink" Target="https://www.3gpp.org/ftp/tsg_ct/WG4_protocollars_ex-CN4/TSGCT4_121_Athens/Docs/C4-240180.zip" TargetMode="External"/><Relationship Id="rId133" Type="http://schemas.openxmlformats.org/officeDocument/2006/relationships/hyperlink" Target="https://www.3gpp.org/ftp/tsg_ct/WG4_protocollars_ex-CN4/TSGCT4_121_Athens/Docs/C4-240385.zip" TargetMode="External"/><Relationship Id="rId175" Type="http://schemas.openxmlformats.org/officeDocument/2006/relationships/hyperlink" Target="https://www.3gpp.org/ftp/tsg_ct/WG4_protocollars_ex-CN4/TSGCT4_121_Athens/Docs/C4-240567.zip" TargetMode="External"/><Relationship Id="rId340" Type="http://schemas.openxmlformats.org/officeDocument/2006/relationships/hyperlink" Target="https://www.3gpp.org/ftp/tsg_ct/WG4_protocollars_ex-CN4/TSGCT4_121_Athens/Docs/C4-240834.zip" TargetMode="External"/><Relationship Id="rId200" Type="http://schemas.openxmlformats.org/officeDocument/2006/relationships/hyperlink" Target="https://www.3gpp.org/ftp/tsg_ct/WG4_protocollars_ex-CN4/TSGCT4_121_Athens/Docs/C4-240610.zip" TargetMode="External"/><Relationship Id="rId382" Type="http://schemas.openxmlformats.org/officeDocument/2006/relationships/hyperlink" Target="https://www.3gpp.org/ftp/tsg_ct/WG4_protocollars_ex-CN4/TSGCT4_121_Athens/Docs/C4-240577.zip" TargetMode="External"/><Relationship Id="rId242" Type="http://schemas.openxmlformats.org/officeDocument/2006/relationships/hyperlink" Target="https://www.3gpp.org/ftp/tsg_ct/WG4_protocollars_ex-CN4/TSGCT4_121_Athens/Docs/C4-240670.zip" TargetMode="External"/><Relationship Id="rId284" Type="http://schemas.openxmlformats.org/officeDocument/2006/relationships/hyperlink" Target="https://www.3gpp.org/ftp/tsg_ct/WG4_protocollars_ex-CN4/TSGCT4_121_Athens/Docs/C4-240737.zip" TargetMode="External"/><Relationship Id="rId37" Type="http://schemas.openxmlformats.org/officeDocument/2006/relationships/hyperlink" Target="https://www.3gpp.org/ftp/tsg_ct/WG4_protocollars_ex-CN4/TSGCT4_121_Athens/Docs/C4-240050.zip" TargetMode="External"/><Relationship Id="rId79" Type="http://schemas.openxmlformats.org/officeDocument/2006/relationships/hyperlink" Target="https://www.3gpp.org/ftp/tsg_ct/WG4_protocollars_ex-CN4/TSGCT4_121_Athens/Docs/C4-240225.zip" TargetMode="External"/><Relationship Id="rId102" Type="http://schemas.openxmlformats.org/officeDocument/2006/relationships/hyperlink" Target="https://www.3gpp.org/ftp/tsg_ct/WG4_protocollars_ex-CN4/TSGCT4_121_Athens/Docs/C4-240323.zip" TargetMode="External"/><Relationship Id="rId144" Type="http://schemas.openxmlformats.org/officeDocument/2006/relationships/hyperlink" Target="https://www.3gpp.org/ftp/tsg_ct/WG4_protocollars_ex-CN4/TSGCT4_121_Athens/Docs/C4-24039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</TotalTime>
  <Pages>16</Pages>
  <Words>11527</Words>
  <Characters>65708</Characters>
  <Application>Microsoft Office Word</Application>
  <DocSecurity>0</DocSecurity>
  <Lines>547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rapporteru</cp:lastModifiedBy>
  <cp:revision>229</cp:revision>
  <cp:lastPrinted>2001-04-23T09:30:00Z</cp:lastPrinted>
  <dcterms:created xsi:type="dcterms:W3CDTF">2023-03-30T11:15:00Z</dcterms:created>
  <dcterms:modified xsi:type="dcterms:W3CDTF">2024-03-04T15:44:00Z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1680174808</vt:lpwstr>
  </property>
</Properties>
</file>